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1E7" w:rsidRDefault="000C5563" w:rsidP="00615040">
      <w:pPr>
        <w:jc w:val="center"/>
        <w:rPr>
          <w:b/>
          <w:bCs/>
          <w:sz w:val="32"/>
          <w:szCs w:val="32"/>
        </w:rPr>
      </w:pPr>
      <w:bookmarkStart w:id="0" w:name="_Hlk101769685"/>
      <w:bookmarkStart w:id="1" w:name="OLE_LINK27"/>
      <w:bookmarkStart w:id="2" w:name="OLE_LINK26"/>
      <w:r w:rsidRPr="007C3A2B">
        <w:rPr>
          <w:b/>
          <w:bCs/>
          <w:sz w:val="32"/>
          <w:szCs w:val="32"/>
        </w:rPr>
        <w:t xml:space="preserve">ŠKODA </w:t>
      </w:r>
      <w:bookmarkEnd w:id="0"/>
      <w:r w:rsidRPr="007C3A2B">
        <w:rPr>
          <w:b/>
          <w:bCs/>
          <w:sz w:val="32"/>
          <w:szCs w:val="32"/>
        </w:rPr>
        <w:t xml:space="preserve">AUTO </w:t>
      </w:r>
      <w:r>
        <w:rPr>
          <w:b/>
          <w:bCs/>
          <w:sz w:val="32"/>
          <w:szCs w:val="32"/>
        </w:rPr>
        <w:t xml:space="preserve">INDIA </w:t>
      </w:r>
      <w:r w:rsidR="00615040">
        <w:rPr>
          <w:b/>
          <w:bCs/>
          <w:sz w:val="32"/>
          <w:szCs w:val="32"/>
        </w:rPr>
        <w:t>RECORDS 2022 AS THE ‘</w:t>
      </w:r>
      <w:r w:rsidR="00D059B6">
        <w:rPr>
          <w:b/>
          <w:bCs/>
          <w:sz w:val="32"/>
          <w:szCs w:val="32"/>
        </w:rPr>
        <w:t>BIGGEST YEAR</w:t>
      </w:r>
      <w:r w:rsidR="00615040">
        <w:rPr>
          <w:b/>
          <w:bCs/>
          <w:sz w:val="32"/>
          <w:szCs w:val="32"/>
        </w:rPr>
        <w:t>’</w:t>
      </w:r>
      <w:r w:rsidR="006B6026">
        <w:rPr>
          <w:b/>
          <w:bCs/>
          <w:sz w:val="32"/>
          <w:szCs w:val="32"/>
        </w:rPr>
        <w:t xml:space="preserve"> </w:t>
      </w:r>
      <w:r w:rsidR="00615040">
        <w:rPr>
          <w:b/>
          <w:bCs/>
          <w:sz w:val="32"/>
          <w:szCs w:val="32"/>
        </w:rPr>
        <w:t xml:space="preserve">IN INDIA </w:t>
      </w:r>
    </w:p>
    <w:p w:rsidR="0046747B" w:rsidRPr="007C3A2B" w:rsidRDefault="0046747B" w:rsidP="0046747B">
      <w:pPr>
        <w:jc w:val="center"/>
        <w:rPr>
          <w:color w:val="FF0000"/>
        </w:rPr>
      </w:pPr>
    </w:p>
    <w:p w:rsidR="00615040" w:rsidRPr="00BF0107" w:rsidRDefault="00557DC8" w:rsidP="00557DC8">
      <w:pPr>
        <w:pStyle w:val="Bulletpoints"/>
      </w:pPr>
      <w:r>
        <w:t xml:space="preserve">Growth of 125% </w:t>
      </w:r>
      <w:r w:rsidR="005F43E6">
        <w:t>in annual sales over 2021</w:t>
      </w:r>
    </w:p>
    <w:p w:rsidR="00615040" w:rsidRPr="00BF0107" w:rsidRDefault="00557DC8" w:rsidP="00557DC8">
      <w:pPr>
        <w:pStyle w:val="Bulletpoints"/>
      </w:pPr>
      <w:r>
        <w:t xml:space="preserve">Registers 48% </w:t>
      </w:r>
      <w:r w:rsidR="00615040">
        <w:t>growth in December 2022 over December 2021</w:t>
      </w:r>
    </w:p>
    <w:p w:rsidR="006B6026" w:rsidRPr="001A4A05" w:rsidRDefault="006B6026" w:rsidP="006B6026">
      <w:pPr>
        <w:pStyle w:val="Bulletpoints"/>
        <w:jc w:val="both"/>
      </w:pPr>
      <w:r>
        <w:t xml:space="preserve">INDIA 2.0 heroes </w:t>
      </w:r>
      <w:r w:rsidR="004C0FD0" w:rsidRPr="001A4A05">
        <w:t xml:space="preserve">KUSHAQ </w:t>
      </w:r>
      <w:r>
        <w:t xml:space="preserve">and SLAVIA lead the charge </w:t>
      </w:r>
      <w:r w:rsidR="00615040">
        <w:t>in</w:t>
      </w:r>
      <w:r>
        <w:t>to 2023</w:t>
      </w:r>
    </w:p>
    <w:p w:rsidR="00054CB7" w:rsidRPr="001A4A05" w:rsidRDefault="00054CB7" w:rsidP="005C198B">
      <w:pPr>
        <w:pStyle w:val="Perex"/>
        <w:spacing w:line="240" w:lineRule="auto"/>
        <w:jc w:val="both"/>
        <w:rPr>
          <w:lang w:val="en-US"/>
        </w:rPr>
      </w:pPr>
    </w:p>
    <w:p w:rsidR="00CB33C4" w:rsidRPr="00615040" w:rsidRDefault="001A65B2" w:rsidP="00B955EB">
      <w:pPr>
        <w:jc w:val="both"/>
        <w:rPr>
          <w:lang w:val="en-US"/>
        </w:rPr>
      </w:pPr>
      <w:r>
        <w:rPr>
          <w:b/>
          <w:bCs/>
          <w:lang w:val="en-US"/>
        </w:rPr>
        <w:t>Chandigarh-</w:t>
      </w:r>
      <w:bookmarkStart w:id="3" w:name="_GoBack"/>
      <w:bookmarkEnd w:id="3"/>
      <w:r w:rsidR="00346039" w:rsidRPr="00615040">
        <w:rPr>
          <w:b/>
          <w:bCs/>
          <w:lang w:val="en-US"/>
        </w:rPr>
        <w:t xml:space="preserve"> </w:t>
      </w:r>
      <w:r w:rsidR="00111A94" w:rsidRPr="00615040">
        <w:rPr>
          <w:b/>
          <w:bCs/>
          <w:lang w:val="en-US"/>
        </w:rPr>
        <w:t>1</w:t>
      </w:r>
      <w:r w:rsidR="00346039" w:rsidRPr="00615040">
        <w:rPr>
          <w:b/>
          <w:bCs/>
          <w:lang w:val="en-US"/>
        </w:rPr>
        <w:t xml:space="preserve"> </w:t>
      </w:r>
      <w:r w:rsidR="006B6026" w:rsidRPr="00615040">
        <w:rPr>
          <w:b/>
          <w:bCs/>
          <w:lang w:val="en-US"/>
        </w:rPr>
        <w:t>January</w:t>
      </w:r>
      <w:r w:rsidR="00044D60" w:rsidRPr="00615040">
        <w:rPr>
          <w:b/>
          <w:bCs/>
          <w:lang w:val="en-US"/>
        </w:rPr>
        <w:t xml:space="preserve">, </w:t>
      </w:r>
      <w:r w:rsidR="00346039" w:rsidRPr="00615040">
        <w:rPr>
          <w:b/>
          <w:bCs/>
          <w:lang w:val="en-US"/>
        </w:rPr>
        <w:t>202</w:t>
      </w:r>
      <w:r w:rsidR="006B6026" w:rsidRPr="00615040">
        <w:rPr>
          <w:b/>
          <w:bCs/>
          <w:lang w:val="en-US"/>
        </w:rPr>
        <w:t>3</w:t>
      </w:r>
      <w:r w:rsidR="00346039" w:rsidRPr="00615040">
        <w:rPr>
          <w:lang w:val="en-US"/>
        </w:rPr>
        <w:t xml:space="preserve"> –</w:t>
      </w:r>
      <w:r w:rsidR="00F47E17" w:rsidRPr="00615040">
        <w:rPr>
          <w:lang w:val="en-US"/>
        </w:rPr>
        <w:t xml:space="preserve"> </w:t>
      </w:r>
      <w:r w:rsidR="00615040" w:rsidRPr="00615040">
        <w:rPr>
          <w:lang w:val="en-US"/>
        </w:rPr>
        <w:t xml:space="preserve">ŠKODA AUTO India ended 2022 with </w:t>
      </w:r>
      <w:r w:rsidR="00615040">
        <w:rPr>
          <w:lang w:val="en-US"/>
        </w:rPr>
        <w:t>s</w:t>
      </w:r>
      <w:r w:rsidR="00615040" w:rsidRPr="00615040">
        <w:rPr>
          <w:lang w:val="en-US"/>
        </w:rPr>
        <w:t>trong</w:t>
      </w:r>
      <w:r w:rsidR="00557DC8">
        <w:rPr>
          <w:lang w:val="en-US"/>
        </w:rPr>
        <w:t xml:space="preserve"> momentum, registering a growth 125</w:t>
      </w:r>
      <w:r w:rsidR="00615040">
        <w:rPr>
          <w:lang w:val="en-US"/>
        </w:rPr>
        <w:t xml:space="preserve">% over 2021. </w:t>
      </w:r>
      <w:r w:rsidR="00615040" w:rsidRPr="00615040">
        <w:t xml:space="preserve">Compared to </w:t>
      </w:r>
      <w:r w:rsidR="00615040">
        <w:t>23,858 cars sold in 2021</w:t>
      </w:r>
      <w:r w:rsidR="00615040" w:rsidRPr="00615040">
        <w:t xml:space="preserve">, the company </w:t>
      </w:r>
      <w:r w:rsidR="00615040">
        <w:t xml:space="preserve">reported </w:t>
      </w:r>
      <w:r w:rsidR="00557DC8">
        <w:t xml:space="preserve">annual sales of </w:t>
      </w:r>
      <w:r w:rsidR="00557DC8" w:rsidRPr="00557DC8">
        <w:t>53,721</w:t>
      </w:r>
      <w:r w:rsidR="00B955EB">
        <w:rPr>
          <w:lang w:val="en-US"/>
        </w:rPr>
        <w:t xml:space="preserve"> </w:t>
      </w:r>
      <w:r w:rsidR="00615040">
        <w:t>units in 2022</w:t>
      </w:r>
      <w:r w:rsidR="00615040" w:rsidRPr="00615040">
        <w:t>.</w:t>
      </w:r>
      <w:r w:rsidR="00615040">
        <w:t xml:space="preserve"> The sales for December 2022</w:t>
      </w:r>
      <w:r w:rsidR="00557DC8">
        <w:t xml:space="preserve"> stood at </w:t>
      </w:r>
      <w:r w:rsidR="00557DC8" w:rsidRPr="00557DC8">
        <w:t>4,788</w:t>
      </w:r>
      <w:r w:rsidR="00B955EB">
        <w:rPr>
          <w:lang w:val="en-US"/>
        </w:rPr>
        <w:t xml:space="preserve"> </w:t>
      </w:r>
      <w:r w:rsidR="00615040" w:rsidRPr="00615040">
        <w:t xml:space="preserve">units, compared to </w:t>
      </w:r>
      <w:r w:rsidR="00B955EB" w:rsidRPr="00615040">
        <w:rPr>
          <w:lang w:val="en-IN"/>
        </w:rPr>
        <w:t>3,234</w:t>
      </w:r>
      <w:r w:rsidR="00B955EB" w:rsidRPr="00615040">
        <w:t xml:space="preserve"> </w:t>
      </w:r>
      <w:r w:rsidR="00B955EB">
        <w:t>units sold in December 2021</w:t>
      </w:r>
      <w:r w:rsidR="00557DC8">
        <w:t>, resulting in a 48%</w:t>
      </w:r>
      <w:r w:rsidR="00B955EB">
        <w:rPr>
          <w:lang w:val="en-US"/>
        </w:rPr>
        <w:t xml:space="preserve"> </w:t>
      </w:r>
      <w:r w:rsidR="00615040" w:rsidRPr="00615040">
        <w:t>increase in the monthly sales volume.</w:t>
      </w:r>
    </w:p>
    <w:p w:rsidR="00CB33C4" w:rsidRDefault="00CB33C4" w:rsidP="00CB33C4">
      <w:pPr>
        <w:jc w:val="both"/>
      </w:pPr>
    </w:p>
    <w:p w:rsidR="00E16702" w:rsidRDefault="000E2127" w:rsidP="00557DC8">
      <w:pPr>
        <w:jc w:val="both"/>
      </w:pPr>
      <w:proofErr w:type="spellStart"/>
      <w:r w:rsidRPr="007C3A2B">
        <w:rPr>
          <w:b/>
          <w:bCs/>
        </w:rPr>
        <w:t>Petr</w:t>
      </w:r>
      <w:proofErr w:type="spellEnd"/>
      <w:r w:rsidRPr="007C3A2B">
        <w:rPr>
          <w:b/>
          <w:bCs/>
        </w:rPr>
        <w:t xml:space="preserve"> </w:t>
      </w:r>
      <w:proofErr w:type="spellStart"/>
      <w:r w:rsidR="008F4B1A" w:rsidRPr="007C3A2B">
        <w:rPr>
          <w:b/>
          <w:bCs/>
        </w:rPr>
        <w:t>Šolc</w:t>
      </w:r>
      <w:proofErr w:type="spellEnd"/>
      <w:r w:rsidR="00346039" w:rsidRPr="007C3A2B">
        <w:rPr>
          <w:b/>
          <w:bCs/>
        </w:rPr>
        <w:t>, Brand Director</w:t>
      </w:r>
      <w:r w:rsidR="001A4A05">
        <w:rPr>
          <w:b/>
          <w:bCs/>
        </w:rPr>
        <w:t>,</w:t>
      </w:r>
      <w:r w:rsidR="00346039" w:rsidRPr="007C3A2B">
        <w:rPr>
          <w:b/>
          <w:bCs/>
        </w:rPr>
        <w:t xml:space="preserve"> </w:t>
      </w:r>
      <w:bookmarkStart w:id="4" w:name="_Hlk98753416"/>
      <w:r w:rsidR="00346039" w:rsidRPr="007C3A2B">
        <w:rPr>
          <w:b/>
          <w:bCs/>
        </w:rPr>
        <w:t>ŠKODA AUTO India</w:t>
      </w:r>
      <w:bookmarkEnd w:id="4"/>
      <w:r w:rsidR="00240108" w:rsidRPr="00240108">
        <w:rPr>
          <w:b/>
          <w:bCs/>
        </w:rPr>
        <w:t>,</w:t>
      </w:r>
      <w:r w:rsidR="00240108">
        <w:t xml:space="preserve"> </w:t>
      </w:r>
      <w:r w:rsidR="00240108" w:rsidRPr="00240108">
        <w:rPr>
          <w:b/>
          <w:bCs/>
        </w:rPr>
        <w:t>said</w:t>
      </w:r>
      <w:r w:rsidR="00240108">
        <w:rPr>
          <w:b/>
          <w:bCs/>
        </w:rPr>
        <w:t>,</w:t>
      </w:r>
      <w:r w:rsidR="007C3A2B" w:rsidRPr="007C3A2B">
        <w:t xml:space="preserve"> </w:t>
      </w:r>
      <w:r w:rsidR="00CB33C4" w:rsidRPr="00CB33C4">
        <w:t>“</w:t>
      </w:r>
      <w:r w:rsidR="00B955EB">
        <w:t xml:space="preserve">As a team, our focus was </w:t>
      </w:r>
      <w:r w:rsidR="006B6026">
        <w:t>to close 2022 on a high</w:t>
      </w:r>
      <w:r w:rsidR="00B955EB">
        <w:t xml:space="preserve"> note, and </w:t>
      </w:r>
      <w:r w:rsidR="00846397" w:rsidRPr="00557DC8">
        <w:t>we are all proud of achieving</w:t>
      </w:r>
      <w:r w:rsidR="00557DC8">
        <w:t xml:space="preserve"> </w:t>
      </w:r>
      <w:r w:rsidR="00B955EB">
        <w:t xml:space="preserve">our ambition. </w:t>
      </w:r>
      <w:r w:rsidR="00846397" w:rsidRPr="00557DC8">
        <w:t>2022 will always stand as an unforgettable year for us,</w:t>
      </w:r>
      <w:r w:rsidR="00846397">
        <w:t xml:space="preserve"> </w:t>
      </w:r>
      <w:r w:rsidR="00846397" w:rsidRPr="00557DC8">
        <w:t xml:space="preserve">we </w:t>
      </w:r>
      <w:r w:rsidR="006B6026" w:rsidRPr="00557DC8">
        <w:t>double</w:t>
      </w:r>
      <w:r w:rsidR="00846397" w:rsidRPr="00557DC8">
        <w:t>d</w:t>
      </w:r>
      <w:r w:rsidR="006B6026" w:rsidRPr="00557DC8">
        <w:t xml:space="preserve"> our sales</w:t>
      </w:r>
      <w:r w:rsidR="00E16702" w:rsidRPr="00557DC8">
        <w:t xml:space="preserve"> over the previous year</w:t>
      </w:r>
      <w:r w:rsidR="00E16702">
        <w:t xml:space="preserve">, we hit monthly and quarterly sales records, we </w:t>
      </w:r>
      <w:r w:rsidR="00E16702" w:rsidRPr="00557DC8">
        <w:t>expand</w:t>
      </w:r>
      <w:r w:rsidR="00846397" w:rsidRPr="00557DC8">
        <w:t>ed</w:t>
      </w:r>
      <w:r w:rsidR="00E16702">
        <w:t xml:space="preserve"> our network with more touchpoints and being closer to our customers, our SLAVIA sedan has provided massive impetus to the premium mid-size sedan category and the KUSHAQ SUV has got a full 5-stars</w:t>
      </w:r>
      <w:r w:rsidR="006B6026">
        <w:t xml:space="preserve"> </w:t>
      </w:r>
      <w:r w:rsidR="00E16702">
        <w:t>in the latest G</w:t>
      </w:r>
      <w:r w:rsidR="0066507B">
        <w:t xml:space="preserve">lobal </w:t>
      </w:r>
      <w:r w:rsidR="00E16702">
        <w:t>NCAP crash tests and is official</w:t>
      </w:r>
      <w:r w:rsidR="005F177A">
        <w:t>ly India’s safest car. The credit for</w:t>
      </w:r>
      <w:r w:rsidR="00E16702">
        <w:t xml:space="preserve"> these achievements</w:t>
      </w:r>
      <w:r w:rsidR="005F177A">
        <w:t xml:space="preserve"> goes out</w:t>
      </w:r>
      <w:r w:rsidR="00E16702">
        <w:t xml:space="preserve"> to our teams, our dealer partners and </w:t>
      </w:r>
      <w:r w:rsidR="00240108">
        <w:t xml:space="preserve">above all to </w:t>
      </w:r>
      <w:r w:rsidR="0066507B">
        <w:t>our fans and customers who</w:t>
      </w:r>
      <w:r w:rsidR="00E16702">
        <w:t>s</w:t>
      </w:r>
      <w:r w:rsidR="0066507B">
        <w:t>e</w:t>
      </w:r>
      <w:r w:rsidR="00E16702">
        <w:t xml:space="preserve"> love and faith in </w:t>
      </w:r>
      <w:r w:rsidR="00B955EB">
        <w:t>brand ŠKODA has enabled</w:t>
      </w:r>
      <w:r w:rsidR="00E16702">
        <w:t xml:space="preserve"> this success and our Biggest Year</w:t>
      </w:r>
      <w:r w:rsidR="00B955EB">
        <w:t xml:space="preserve"> yet</w:t>
      </w:r>
      <w:r w:rsidR="00E16702">
        <w:t>.”</w:t>
      </w:r>
    </w:p>
    <w:p w:rsidR="005F177A" w:rsidRDefault="005F177A" w:rsidP="00B955EB">
      <w:pPr>
        <w:jc w:val="both"/>
      </w:pPr>
    </w:p>
    <w:p w:rsidR="00D92EDF" w:rsidRDefault="00DF5197" w:rsidP="00D92EDF">
      <w:pPr>
        <w:jc w:val="both"/>
      </w:pPr>
      <w:r>
        <w:t xml:space="preserve">Cumulatively, from January to </w:t>
      </w:r>
      <w:r w:rsidR="00E16702">
        <w:t>December</w:t>
      </w:r>
      <w:r>
        <w:t xml:space="preserve"> 2022, ŠKODA AUTO India </w:t>
      </w:r>
      <w:r w:rsidR="00557DC8">
        <w:t xml:space="preserve">has sold </w:t>
      </w:r>
      <w:proofErr w:type="gramStart"/>
      <w:r w:rsidR="00557DC8" w:rsidRPr="00557DC8">
        <w:t>53,721</w:t>
      </w:r>
      <w:r w:rsidR="00557DC8">
        <w:t xml:space="preserve"> </w:t>
      </w:r>
      <w:r w:rsidR="00B955EB">
        <w:rPr>
          <w:lang w:val="en-US"/>
        </w:rPr>
        <w:t xml:space="preserve"> </w:t>
      </w:r>
      <w:r w:rsidR="007C3E00">
        <w:t>units</w:t>
      </w:r>
      <w:proofErr w:type="gramEnd"/>
      <w:r w:rsidR="007C3E00">
        <w:t xml:space="preserve">, which is more than double of the 23,858 cars </w:t>
      </w:r>
      <w:r w:rsidR="009E1DB1">
        <w:t xml:space="preserve">it </w:t>
      </w:r>
      <w:r w:rsidR="007C3E00">
        <w:t>sold in 2021.</w:t>
      </w:r>
      <w:r w:rsidR="005F177A">
        <w:t xml:space="preserve"> </w:t>
      </w:r>
      <w:r w:rsidR="00D059B6">
        <w:t xml:space="preserve">Climbing higher peaks in its INDIA 2.0 mandate, ŠKODA AUTO India has also </w:t>
      </w:r>
      <w:r w:rsidR="005F177A">
        <w:t xml:space="preserve">exceeded the target of 225 sales and service touchpoints and today has </w:t>
      </w:r>
      <w:r w:rsidR="00557DC8">
        <w:t>close to</w:t>
      </w:r>
      <w:r w:rsidR="005F177A">
        <w:t xml:space="preserve"> </w:t>
      </w:r>
      <w:r w:rsidR="005F177A" w:rsidRPr="00557DC8">
        <w:t>240</w:t>
      </w:r>
      <w:r w:rsidR="005F177A">
        <w:t xml:space="preserve"> customer</w:t>
      </w:r>
      <w:r w:rsidR="00D059B6">
        <w:t xml:space="preserve"> touchpoints </w:t>
      </w:r>
      <w:r w:rsidR="008A6DFB">
        <w:t xml:space="preserve">across India. This expansion is </w:t>
      </w:r>
      <w:r w:rsidR="00D059B6">
        <w:t xml:space="preserve">in line with the company’s objective </w:t>
      </w:r>
      <w:r w:rsidR="00240108">
        <w:t xml:space="preserve">of </w:t>
      </w:r>
      <w:r w:rsidR="007C3E00">
        <w:t xml:space="preserve">maintaining momentum </w:t>
      </w:r>
      <w:r w:rsidR="00A53768">
        <w:t>on</w:t>
      </w:r>
      <w:r w:rsidR="007C3E00">
        <w:t xml:space="preserve"> INDIA 2.0’s </w:t>
      </w:r>
      <w:r w:rsidR="007F1269">
        <w:t xml:space="preserve">customer centricity and customer satisfaction </w:t>
      </w:r>
      <w:r w:rsidR="00A53768">
        <w:t xml:space="preserve">front </w:t>
      </w:r>
      <w:r w:rsidR="007F1269">
        <w:t xml:space="preserve">by expanding its network and being closer to </w:t>
      </w:r>
      <w:r w:rsidR="00A6355B">
        <w:t xml:space="preserve">its </w:t>
      </w:r>
      <w:r w:rsidR="007F1269">
        <w:t xml:space="preserve">customers. </w:t>
      </w:r>
    </w:p>
    <w:p w:rsidR="00D92EDF" w:rsidRDefault="00D92EDF" w:rsidP="00D92EDF">
      <w:pPr>
        <w:jc w:val="both"/>
      </w:pPr>
    </w:p>
    <w:p w:rsidR="00D92EDF" w:rsidRDefault="00D92EDF" w:rsidP="00D92EDF">
      <w:pPr>
        <w:jc w:val="both"/>
      </w:pPr>
      <w:r>
        <w:t xml:space="preserve">Furthermore, ŠKODA AUTO India has fully digitalised its showrooms with revolutionary immersive and interactive technologies that redefines the car-buying experience for its customers. </w:t>
      </w:r>
    </w:p>
    <w:p w:rsidR="00D92EDF" w:rsidRDefault="00D92EDF" w:rsidP="00D92EDF">
      <w:pPr>
        <w:jc w:val="both"/>
      </w:pPr>
    </w:p>
    <w:p w:rsidR="00D92EDF" w:rsidRDefault="009D3633" w:rsidP="00D92EDF">
      <w:pPr>
        <w:jc w:val="both"/>
      </w:pPr>
      <w:r>
        <w:t>E</w:t>
      </w:r>
      <w:r w:rsidR="00DF5197">
        <w:t>arlier</w:t>
      </w:r>
      <w:r w:rsidR="00A6355B">
        <w:t>,</w:t>
      </w:r>
      <w:r w:rsidR="00F37D63">
        <w:t xml:space="preserve"> </w:t>
      </w:r>
      <w:r w:rsidR="007F1269">
        <w:t>t</w:t>
      </w:r>
      <w:r w:rsidR="00F37D63">
        <w:t>he</w:t>
      </w:r>
      <w:r w:rsidR="007F1269">
        <w:t xml:space="preserve"> ŠKODA</w:t>
      </w:r>
      <w:r w:rsidR="00BF6D83" w:rsidRPr="007C3A2B">
        <w:t xml:space="preserve"> </w:t>
      </w:r>
      <w:r w:rsidR="00BF6D83">
        <w:t>KUSHAQ</w:t>
      </w:r>
      <w:r w:rsidR="007F1269">
        <w:t xml:space="preserve"> earned a full 5-star </w:t>
      </w:r>
      <w:r w:rsidR="00BF6D83">
        <w:t>safety rating</w:t>
      </w:r>
      <w:r w:rsidR="007F1269">
        <w:t xml:space="preserve"> in </w:t>
      </w:r>
      <w:r w:rsidR="00BF6D83" w:rsidRPr="007C3A2B">
        <w:t>t</w:t>
      </w:r>
      <w:r w:rsidR="00C442FC" w:rsidRPr="007C3A2B">
        <w:t xml:space="preserve">he </w:t>
      </w:r>
      <w:r w:rsidR="00C442FC">
        <w:t xml:space="preserve">latest </w:t>
      </w:r>
      <w:r w:rsidR="00C442FC" w:rsidRPr="007C3A2B">
        <w:t>G</w:t>
      </w:r>
      <w:r w:rsidR="000A3061" w:rsidRPr="007C3A2B">
        <w:t xml:space="preserve">lobal </w:t>
      </w:r>
      <w:r w:rsidR="00C442FC" w:rsidRPr="007C3A2B">
        <w:t>N</w:t>
      </w:r>
      <w:r w:rsidR="007F1269">
        <w:t xml:space="preserve">ew </w:t>
      </w:r>
      <w:r w:rsidR="0066507B">
        <w:t>Car Assessment Programme</w:t>
      </w:r>
      <w:r w:rsidR="007F1269">
        <w:t xml:space="preserve"> c</w:t>
      </w:r>
      <w:r w:rsidR="00C442FC" w:rsidRPr="007C3A2B">
        <w:t xml:space="preserve">rash </w:t>
      </w:r>
      <w:r w:rsidR="00C442FC">
        <w:t>test</w:t>
      </w:r>
      <w:r w:rsidR="009E1DB1">
        <w:t>.</w:t>
      </w:r>
      <w:r>
        <w:t xml:space="preserve"> T</w:t>
      </w:r>
      <w:r w:rsidR="009E1DB1">
        <w:t xml:space="preserve">he KUSHAQ </w:t>
      </w:r>
      <w:r>
        <w:t>cont</w:t>
      </w:r>
      <w:r w:rsidR="00A11B70">
        <w:t xml:space="preserve">inues to </w:t>
      </w:r>
      <w:r w:rsidR="009E1DB1">
        <w:t>remain the safest car and</w:t>
      </w:r>
      <w:r w:rsidR="002F705D">
        <w:t xml:space="preserve"> one to</w:t>
      </w:r>
      <w:r w:rsidR="009E1DB1">
        <w:t xml:space="preserve"> get a full 5-stars </w:t>
      </w:r>
      <w:r w:rsidR="008A6DFB">
        <w:t xml:space="preserve">in both adult and child safety. The SLAVIA has been instrumental in the double-digit growth of the premium mid-size sedan segment. </w:t>
      </w:r>
    </w:p>
    <w:p w:rsidR="00D92EDF" w:rsidRDefault="00D92EDF" w:rsidP="00D92EDF">
      <w:pPr>
        <w:jc w:val="both"/>
      </w:pPr>
    </w:p>
    <w:p w:rsidR="00240108" w:rsidRPr="007C3A2B" w:rsidRDefault="00240108" w:rsidP="00D92EDF">
      <w:pPr>
        <w:jc w:val="both"/>
      </w:pPr>
      <w:r>
        <w:t>ŠKODA AUTO India already leads the industry with a 4-year/100,000 km warranty over the industry-standard 3-year one. In addition to this warranty is a standard 4-year Peace of Mind Package along with a Complimentary Standard Maintenance Package for both the KUSHAQ and the SLAVIA.</w:t>
      </w:r>
      <w:r w:rsidR="002F705D">
        <w:t xml:space="preserve"> </w:t>
      </w:r>
      <w:r>
        <w:t>Moreover, the KUSHAQ and SLAVIA have an array of Financial Benefits, Loyalty Bonuses and Exchange Incentives for existing and new customers</w:t>
      </w:r>
      <w:r w:rsidR="002F705D">
        <w:t xml:space="preserve"> to </w:t>
      </w:r>
      <w:r w:rsidR="008A6DFB">
        <w:t>celebrate</w:t>
      </w:r>
      <w:r w:rsidR="002F705D">
        <w:t xml:space="preserve"> the new year.</w:t>
      </w:r>
    </w:p>
    <w:p w:rsidR="00DF5197" w:rsidRPr="002F4F07" w:rsidRDefault="00DF5197" w:rsidP="00DF5197">
      <w:pPr>
        <w:jc w:val="both"/>
        <w:rPr>
          <w:b/>
        </w:rPr>
      </w:pPr>
    </w:p>
    <w:p w:rsidR="00DF5197" w:rsidRPr="007C3A2B" w:rsidRDefault="00DF5197" w:rsidP="005C198B">
      <w:pPr>
        <w:jc w:val="both"/>
      </w:pPr>
    </w:p>
    <w:p w:rsidR="00FF7630" w:rsidRPr="007C3A2B" w:rsidRDefault="00FF7630" w:rsidP="005C198B">
      <w:pPr>
        <w:jc w:val="both"/>
      </w:pPr>
    </w:p>
    <w:bookmarkEnd w:id="1"/>
    <w:bookmarkEnd w:id="2"/>
    <w:p w:rsidR="00D92EDF" w:rsidRDefault="00D92EDF" w:rsidP="005C198B">
      <w:pPr>
        <w:pStyle w:val="Perex"/>
        <w:jc w:val="both"/>
      </w:pPr>
    </w:p>
    <w:sectPr w:rsidR="00D92EDF" w:rsidSect="00410E80">
      <w:headerReference w:type="default" r:id="rId12"/>
      <w:footerReference w:type="default" r:id="rId13"/>
      <w:pgSz w:w="11906" w:h="16838" w:code="9"/>
      <w:pgMar w:top="3289" w:right="2648" w:bottom="2206" w:left="1321" w:header="2041" w:footer="34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2A1" w:rsidRDefault="007E42A1" w:rsidP="00F13B58">
      <w:r>
        <w:separator/>
      </w:r>
    </w:p>
  </w:endnote>
  <w:endnote w:type="continuationSeparator" w:id="0">
    <w:p w:rsidR="007E42A1" w:rsidRDefault="007E42A1" w:rsidP="00F13B58">
      <w:r>
        <w:continuationSeparator/>
      </w:r>
    </w:p>
  </w:endnote>
  <w:endnote w:type="continuationNotice" w:id="1">
    <w:p w:rsidR="007E42A1" w:rsidRDefault="007E42A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koda Pro Office">
    <w:charset w:val="00"/>
    <w:family w:val="auto"/>
    <w:pitch w:val="variable"/>
    <w:sig w:usb0="800002EF" w:usb1="4000204A" w:usb2="00000000" w:usb3="00000000" w:csb0="0000009F" w:csb1="00000000"/>
  </w:font>
  <w:font w:name="SKODA Next">
    <w:altName w:val="Calibri"/>
    <w:panose1 w:val="00000000000000000000"/>
    <w:charset w:val="00"/>
    <w:family w:val="swiss"/>
    <w:notTrueType/>
    <w:pitch w:val="variable"/>
    <w:sig w:usb0="A00002E7" w:usb1="00002021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koda Pro Print 1204">
    <w:altName w:val="MS Gothic"/>
    <w:charset w:val="00"/>
    <w:family w:val="auto"/>
    <w:pitch w:val="variable"/>
    <w:sig w:usb0="80000027" w:usb1="0800000A" w:usb2="14000000" w:usb3="00000000" w:csb0="0000008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koda Pro">
    <w:charset w:val="00"/>
    <w:family w:val="auto"/>
    <w:pitch w:val="variable"/>
    <w:sig w:usb0="800002EF" w:usb1="4000204A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C9F" w:rsidRDefault="0075723F" w:rsidP="00410E80">
    <w:pPr>
      <w:pStyle w:val="Footer"/>
      <w:spacing w:line="240" w:lineRule="auto"/>
      <w:rPr>
        <w:b/>
        <w:noProof/>
        <w:sz w:val="12"/>
        <w:szCs w:val="12"/>
        <w:lang w:eastAsia="cs-CZ"/>
      </w:rPr>
    </w:pPr>
    <w:r>
      <w:rPr>
        <w:b/>
        <w:noProof/>
        <w:sz w:val="12"/>
        <w:szCs w:val="12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0ACD5DFE" wp14:editId="039B9213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MSIPCM52474fc08730b31800c29137" descr="{&quot;HashCode&quot;:162217309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75723F" w:rsidRPr="0075723F" w:rsidRDefault="0075723F" w:rsidP="0075723F">
                          <w:pPr>
                            <w:rPr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0440FBA" id="_x0000_t202" coordsize="21600,21600" o:spt="202" path="m,l,21600r21600,l21600,xe">
              <v:stroke joinstyle="miter"/>
              <v:path gradientshapeok="t" o:connecttype="rect"/>
            </v:shapetype>
            <v:shape id="MSIPCM52474fc08730b31800c29137" o:spid="_x0000_s1027" type="#_x0000_t202" alt="{&quot;HashCode&quot;:1622173095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3JBsAIAAEcFAAAOAAAAZHJzL2Uyb0RvYy54bWysVMlu2zAQvRfoPxA89NRGiy0vauTAdeA2&#10;gJMYcIqcaYqyBEgchqRjuUX/vUOJdtq0p6IXcjbO8maGl1dtU5NnoU0FMqPRRUiJkBzySu4y+vVh&#10;+WFCibFM5qwGKTJ6FIZezd6+uTyoVMRQQp0LTdCJNOlBZbS0VqVBYHgpGmYuQAmJygJ0wyyyehfk&#10;mh3Qe1MHcRiOggPoXGngwhiUXvdKOuv8F4Xg9r4ojLCkzijmZrtTd+fWncHskqU7zVRZcZ8G+4cs&#10;GlZJDHp2dc0sI3td/eGqqbgGA4W94NAEUBQVF10NWE0UvqpmUzIluloQHKPOMJn/55bfPa81qXLs&#10;HSWSNdii283NenGbxMPxsODhZDwIt4NoEoY8nkaDMSW5MBwR/P7uaQ/24xdmygXkoufSaBTHET6Z&#10;Ju+9XlS70nrtZIgT4hWPVW5LL0+myVm+rhkXjZCnN73JEsAK3dPewY3MResd9NdaVw3Tx9+sNjgC&#10;OJveLvJvH0B5SXgOvBLFKSYKf7jROCiTIkIbhRjZ9hO0DiYvNyh0HW8L3bgbe0lQj0N2PA+WaC3h&#10;KBwno3AQoYqjLk5ihMe5CV5eK23sZwENcURGNWbdzRN7Xhnbm55MXDAJy6quUc7SWpJDRkeDJOwe&#10;nDXovJYYw9XQ5+oo225bX8AW8iPWpaFfCqP4ssLgK2bsmmncAswXN9ve41HUgEHAU5SUoL/9Te7s&#10;cThRS8kBtyqj5mnPtKCkvpE4tnEyDEO3hx2HhO6IaTQcIrM9SeW+WQBuLM4kptWRztbWJ7LQ0Dzi&#10;5s9dOFQxyTFoRrcncmGRQwX+HFzM5x2NG6eYXcmN4s61A89h+tA+Mq088BZbdgenxWPpK/x7274D&#10;872Fouqa45Dt4fSA47Z27fU/i/sOfuU7q5f/b/YTAAD//wMAUEsDBBQABgAIAAAAIQC9AUcD3wAA&#10;AAsBAAAPAAAAZHJzL2Rvd25yZXYueG1sTI/NTsMwEITvSLyDtUjcqBN+Ag1xqqpSkeBQQegDuPGS&#10;pNjrKHba8PZsTnDbnVnNflOsJmfFCYfQeVKQLhIQSLU3HTUK9p/bmycQIWoy2npCBT8YYFVeXhQ6&#10;N/5MH3iqYiM4hEKuFbQx9rmUoW7R6bDwPRJ7X35wOvI6NNIM+szhzsrbJMmk0x3xh1b3uGmx/q5G&#10;p2CNYxpe7fb40u2r97fjLg5ms1Tq+mpaP4OIOMW/Y5jxGR1KZjr4kUwQVgEXiaxm6T1Ps58ukwzE&#10;YdYe7h5BloX836H8BQAA//8DAFBLAQItABQABgAIAAAAIQC2gziS/gAAAOEBAAATAAAAAAAAAAAA&#10;AAAAAAAAAABbQ29udGVudF9UeXBlc10ueG1sUEsBAi0AFAAGAAgAAAAhADj9If/WAAAAlAEAAAsA&#10;AAAAAAAAAAAAAAAALwEAAF9yZWxzLy5yZWxzUEsBAi0AFAAGAAgAAAAhAK/LckGwAgAARwUAAA4A&#10;AAAAAAAAAAAAAAAALgIAAGRycy9lMm9Eb2MueG1sUEsBAi0AFAAGAAgAAAAhAL0BRwPfAAAACwEA&#10;AA8AAAAAAAAAAAAAAAAACgUAAGRycy9kb3ducmV2LnhtbFBLBQYAAAAABAAEAPMAAAAWBgAAAAA=&#10;" o:allowincell="f" filled="f" stroked="f" strokeweight=".5pt">
              <v:textbox inset="20pt,0,,0">
                <w:txbxContent>
                  <w:p w14:paraId="44A409DB" w14:textId="72207311" w:rsidR="0075723F" w:rsidRPr="0075723F" w:rsidRDefault="0075723F" w:rsidP="0075723F">
                    <w:pPr>
                      <w:rPr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954C9F">
      <w:rPr>
        <w:b/>
        <w:noProof/>
        <w:sz w:val="12"/>
        <w:szCs w:val="12"/>
        <w:lang w:val="en-US"/>
      </w:rPr>
      <mc:AlternateContent>
        <mc:Choice Requires="wpg">
          <w:drawing>
            <wp:anchor distT="0" distB="0" distL="114300" distR="114300" simplePos="0" relativeHeight="251638784" behindDoc="0" locked="0" layoutInCell="1" allowOverlap="1" wp14:anchorId="023F8A3E" wp14:editId="5AA72DDC">
              <wp:simplePos x="0" y="0"/>
              <wp:positionH relativeFrom="column">
                <wp:posOffset>-838835</wp:posOffset>
              </wp:positionH>
              <wp:positionV relativeFrom="paragraph">
                <wp:posOffset>-505386</wp:posOffset>
              </wp:positionV>
              <wp:extent cx="7773035" cy="1299845"/>
              <wp:effectExtent l="0" t="0" r="0" b="0"/>
              <wp:wrapNone/>
              <wp:docPr id="7" name="Skupin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3035" cy="1299845"/>
                        <a:chOff x="-141137" y="-169784"/>
                        <a:chExt cx="7773035" cy="1299845"/>
                      </a:xfrm>
                    </wpg:grpSpPr>
                    <pic:pic xmlns:pic="http://schemas.openxmlformats.org/drawingml/2006/picture">
                      <pic:nvPicPr>
                        <pic:cNvPr id="10" name="Picture 19" descr="Mac HD:Users:veronikamaresova:Desktop:tiskova zprava:podklady:paticka pozadi:paticka pozadi2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41137" y="-169784"/>
                          <a:ext cx="7773035" cy="1299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Obrázek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503467" y="332417"/>
                          <a:ext cx="2223135" cy="5048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A78D2C8" id="Skupina 7" o:spid="_x0000_s1026" style="position:absolute;margin-left:-66.05pt;margin-top:-39.8pt;width:612.05pt;height:102.35pt;z-index:251638784;mso-height-relative:margin" coordorigin="-1411,-1697" coordsize="77730,129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LpDtVgMAAKAJAAAOAAAAZHJzL2Uyb0RvYy54bWzcVt1u2yAUvp+0d0C+&#10;d/wTp06sJlWXtN2kdo3W9QEIxg6KDQjITzvtYfYse7EdsJM2aadOuesu4sDhcPjOx/mA07NNXaEV&#10;VZoJPvSiTughyonIGS+H3v33S7/vIW0wz3ElOB16D1R7Z6OPH07XMqOxmIsqpwpBEK6ztRx6c2Nk&#10;FgSazGmNdUdIymGwEKrGBrqqDHKF1xC9roI4DE+CtVC5VIJQrcE6aQa9kYtfFJSY26LQ1KBq6AE2&#10;477KfWf2G4xOcVYqLOeMtDDwEShqzDgsugs1wQajpWIvQtWMKKFFYTpE1IEoCkaoywGyicKDbK6U&#10;WEqXS5mtS7mjCag94OnosOTraqoQy4de6iGOa9iiu8VSMo5RaslZyzIDnysl7+RUtYay6dl8N4Wq&#10;7T9kgjaO1ocdrXRjEAFjmqbdsNvzEIGxKB4M+kmvIZ7MYXfsPD9KoqgLEMDDj04GaT/Zely8ESXY&#10;gggs1h00yUgGv5YzaL3g7O3agllmqajXBqn/KUaNFRDow/ZKbNiMVcw8uFKFjbSg+GrKyFQ1nSf6&#10;I6jOhn8YtquiaOChnGoC1XqDCfo8ye41CC0DtQnOFhgWolqscDahemGEzAzTC+ijR6kwmKXIFxXO&#10;HzKLgywwkuIR5+ygG3ckLy3XFpuF04CD6YxcC7LQiIvxHPOSnmsJcoIdtN7Bvrvr7mU2q5i8ZFVl&#10;i8O2Ww4hmYPSfWUbGllMBFnWlJtG54pWkIbges6k9pDKaD2jULbqSx5BZcEZY6B2pWLcOCFC8V1r&#10;Y1e3Zeik+CPun4fhIP7kj3vh2E/C9MI/HySpn4YXaRIm/WgcjX/a2VGSLTWF9HE1kayFDtYX4F/V&#10;XXtCNYp2J4MlzAHZ/jtoYLLMWIxakW9ALvhB2yhqyNw2CyCwtYPzbsCx/USw3QoN6kSz9Y3IgQW8&#10;NMKRcKDOv6rsLaXuNAZlobS5oqJGtgH0A2q3FF5BTk2eWxebARe2CFxeFd8zQExrcblY9G0Tkmlq&#10;ERrvR7xQgo14b2fq969HukDu/NoXyXvSVPwfaOpYHdkyPVBO3Au7yUlzP3W7cRK5y7E5W+wVF8dx&#10;N9pecT04SmJ3wx2rm1dF4e43eAa4M6R9sth3xvM+tJ8/rEZ/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O/qAZ+IAAAANAQAADwAAAGRycy9kb3ducmV2LnhtbEyP&#10;QWvCQBCF74X+h2UKvelmI9qaZiMibU9SqBbE25qMSTA7G7JrEv99x1N7e4/5ePNeuhptI3rsfO1I&#10;g5pGIJByV9RUavjZf0xeQfhgqDCNI9RwQw+r7PEhNUnhBvrGfhdKwSHkE6OhCqFNpPR5hdb4qWuR&#10;+HZ2nTWBbVfKojMDh9tGxlG0kNbUxB8q0+Kmwvyyu1oNn4MZ1jP13m8v583tuJ9/HbYKtX5+Gtdv&#10;IAKO4Q+Ge32uDhl3OrkrFV40GiZqFitmWb0sFyDuSLSMed+JVTxXILNU/l+R/QIAAP//AwBQSwME&#10;CgAAAAAAAAAhAE1p40Fg5AAAYOQAABQAAABkcnMvbWVkaWEvaW1hZ2UxLnBuZ4lQTkcNChoKAAAA&#10;DUlIRFIAAAmxAAABnggGAAAAoOneFwAAAAlwSFlzAAAuIwAALiMBeKU/dgAAIABJREFUeNrs3YeT&#10;pX1Z4G9rqqamqmtqqqZOTdXU7J4dxx3bNa2rrmvOYs5ZFBQDiooBRVEUBUVRUUExoIIKKqJiREyY&#10;xZwDZte85rCm1VX39/T7s6f6PXT353heXt6ee66u+vwDPdPnPM/3vup7v9h/un59f+n60pWlS9df&#10;/MXP/7//9/9eTJIkSZIkSZIkSZIkSZKkjS4s7W10eWm10bWl9UY3l/Y3Wr3YvyG2W11/8Rc/6MbS&#10;taXLS3t+8ZIkSZIkSZIkSZIkSZJ0W3b+GHR26R6gsxd2JyK241ovrW7cuHFx6Zx/XEmSJEmSJEmS&#10;JEmSJEm6z9DZ1WPQ2Y0XATq7TxHbXd24ceOwg5+rS5eWLvjPI0mSJEmSJEmSJEmSJOkO7Nwx6Ozi&#10;YHR27yO2gmxHENtmN1/iP7/Eemm1ZAWpJEmSJEmSJEmSJEmSpNsZnV05Bp1dh87ONmLbf4n//BKb&#10;XV+6snRp6bw/AEmSJEmSJEmSJEmSJEk7tHdM0BnEtjVku9V/vnnzxtK1pctLbmuTJEmSJEmSJEmS&#10;JEmS7lx0tjoGna2hLojt3kZsx7VeWt18yZe8uHTOH7AkSZIkSZIkSZIkSZL0Iu8CdKY7GbHd1c2X&#10;fMnDbixdXbq0dMEHhCRJkiRJkiRJkiRJkrQVOrt8DDq7dgw6uwlOCWJryHa0m0vrl9zfXy1ZQSpJ&#10;kiRJkiRJkiRJkqTbsfPQmfRCQmwF2e4FxHZXL7m/f7TrS1eWLi2d9yEnSZIkSZIkSZIkSZKkFwE6&#10;u3QMOrt6DDq7ASZJ8xHbZjf2X+qlri1dXnJbmyRJkiRJkiRJkiRJ0p3XOehMgtgSsRVkuweIbX//&#10;pV5qs/XSauniS730fznng1qSJEmSJEmSJEmSJOnMo7OLx6CzK8egs+vgjzQcsRVku00Q261e6qX/&#10;y0E3lq4uXVq64ItAkiRJkiRJkiRJkiTp3x10JgliuweIbbObS+ul1Uu/zMtYQSpJkiRJkiRJkiRJ&#10;ku4EdLZ3DDpbHYPO1mCNJIjt3wnZdkBst3rpl3mZw64vXVm6tHTeF5kkSZIkSZIkSZIkSYLOJOk2&#10;Q2wF2c44Ytvsxsu87MteW7q85LY2SZIkSZIkSZIkSZK02YVj0NnlY9DZtWPQ2U14RZLuEMRWkO0U&#10;xLb/Mi/7sputl1ZLF5fO+TKWJEmSJEmSJEmSJAk6kyQNQWwF2c4IYrtbL/tyL3dj6erSpaULvuwl&#10;SZIkSZIkSZIkSXqhdv4YdHbpGHR29Rh0dgMOkaShiK0g2x2G2Da7uXRtafVyL//yVpBKkiRJkiRJ&#10;kiRJkqAz6EySBLHtjtgKsh2D2G71ci//8oddX7qydHHpvAcWSZIkSZIkSZIkSdIZ6twx6OziMejs&#10;yjHo7Dp8IUmC2LaEbPcxYtvsxtK1l3+F/3p5yQpSSZIkSZIkSZIkSRJ0JkmC2F5UiK0g2x2C2O7q&#10;5V/hvx5tvbRaurh0zkOXJEmSJEmSJEmSJI1q75hWxwSdSZIgtm0hG8TWiK0g2wZiu1v/9b+9wvWl&#10;q0uXltzWJkmSJEmSJEmSJEm3BzpbwwiSJA1GbAXZdkVsBdnuI8S22c2la0urpT0PjJIkSZIkSZIk&#10;SZJ0ty4cg84uH4POrkFnkiTdAYitIBvE1ojtBMh2q1d4xVc86PrSlaWLS+c9lEqSJEmSJEmSJEm6&#10;Q9DZTQN/SZIgNohtS8h2LyO2zW4sXXvFV3qly0tWkEqSJEmSJEmSJEl6YXb+GHR26Rh0dhU6kyRJ&#10;ENsOkG0IYrurV3ylVzraemm1dHHpnAdrSZIkSZIkSZIkCTrbAp3dMFCXJEl3LGIryAaxNWI7BrId&#10;7forvfIrX126tOS2NkmSJEmSJEmSJOnsdO4YdHbxGHR2BTqTJEkQ2xaQDWJrxFaQ7V5CbPuv9Mqv&#10;fLSbS9eWVkt7XgwkSZIkSZIkSZKkFwk6u25gLUmSBLFtjdgKst3miO0FeuVX+e/Xl64sXVw67+VD&#10;kiRJkiRJkiRJg9o7JuhMkiQJYnvhILaCbJMQW0G2e4jYNruxdG3p8n//H69iBakkSZIkSZIkSZLO&#10;GjpbHYPO1gbCkiRJENvOkG0SYivIdpsgtlv99//xKoetl1ZLF5fOeXmSJEmSJEmSJEnSv3XhGHR2&#10;GTqTJEnSToitINskxFaQDWJ7AcS22fWlq6/yqq96acltbZIkSZIkSZIkSbdJ//qv/7otOrt2DDq7&#10;aegqSZKkOw6xFWSD2BqxFWTbEbHd1au86qsednPp2tJqac8LoCRJkiRJkiRJ0gunf/7nfz6/tLfR&#10;pX/5l39ZbXRtaX3Yv/7rvx50c2l/M4NTSZIkjURsBdkgtkZsBdnOOGJ7gf7Hq73a9aUrSxeXznvJ&#10;lCRJkiRJkiRJd0L/5x//8fzS3mH/+E//dNClpdVGV5fW//R//+/RbiztH/bP//zPp/Yv//IvJ3Yc&#10;XoPYJEmSdCYQ2/o//SeI7R4itoJskxBbQbZAbJvdWLq2dHnJClJJkiRJkiRJknQm+ru//7tzS3t/&#10;/w9/f7RLS6uj/cP/+YerS+uNbizt/59//MdT+8d/+qcTO4rWNoPYJEmSBLHd5oitINskxFaQ7Ywg&#10;trv1qq/+6getl1ZLF5fOeVGWJEmSJEmSJEnV3/zN35xb2tvo4tLqoL/9u7897MrS+mh/9/d/d31p&#10;/6T+/h/+/sQOsNpJQWySJEnSbY7YCrJNQmwF2e5AxLbZ9aWrr/Yar3FpyQpSSZIkSZIkSZKG9Jd/&#10;9Vd7G138q7/+69VGV5bWB/31//7fh11f2t/sb/7mb07sb//ub0/sNMB2JyE2kE2SJEm3LWIryDYJ&#10;sRVkg9gasRVkOwGx3dWrvcZrHHZz6drSamnPS74kSZIkSZIkSS+a/uzP/3zvsD//i784bLXZX/zl&#10;X66Paf+wv/yrvzqxv/rrvz6x4+DanYjYCrJBbJIkSYLYzgBiK8gGsTViK8h2HyO241q/+mu+5pWl&#10;i0tua5MkSZIkSZIkaemP/uRPLvzJn/7p3karw/70z/7ssPUx7f/Zn//5if35X/zFiR0Fa8d1pyC2&#10;gmwQmyRJknQGEFtBNoitEVtBtjsIse2/+mu+5tFuLF1durx0wUGFJEmSJEmSJOl26A//6I8uLO1t&#10;dPl//fEfrza6trQ+7I/+5E8Ourm0v9mf/OmfntgBVDutOwWxFWSbhNgKshmeSpIk6cwitoJsEFsj&#10;toJsEFsjtoJsG4jtbr3Ga73WQeul1dLe0jmHIZIkSZIkSZKke9rv/cHvn1/aO+z3//APDrq8tNro&#10;2tL6D/7XHx7t5tL+YX/4R390Yv/rj//41I7DaxMRW0G2SYitIBvEJkmSJIhtMGIryAaxNWIryHYf&#10;IrbNri9dXbr0mq/92laQSpIkSZIkSdId0G//7u+cX9r7nd/73aNdWlod7Xd///euLq03urG0/3t/&#10;8Psn9vt/+AendhStbXZfILaCbLsitoJskxBbQTaITZIkSRqM2AqyTUJsBdl2RWwF2SYhtlMg2129&#10;5mu/9kE3l64trZb2HOZIkiRJkiRJ0n3fb/72/zy/tLfRpaXVQb/1O7992NWl9dF++3d/58bS/nH9&#10;zu/97qkdYLWTui8QW0E2iK0RW0E2iA1ikyRJ0mDEVpBtEmIryAaxNWIryHYvI7bjWr/W67zOlaWL&#10;S25rkyRJkiRJkqTo137zN84t7W108dd/6zdXG11ZWh/0G//ztw67vrR/tN/87f95ar/1O799YicB&#10;tnsTsRVkg9gasRVkg9gasRVkg9gkSZJ0ZhFbQbZJiK0gG8TWiK0g2yDEtv9ar/M6R7uxdHXp8tIF&#10;B1KSJEmSJEmSbvd++dd+9dzS3mG/8uu/dtDFpdVGV371N359vdH1pf2Dfu03f+PUfv23fvPENuHa&#10;iwKxFWSD2BqxFWSD2BqxFWSD2CRJkgSxnQHEVpANYmvEVpANYmvEdgxku1uv/bqvu15aLe0tnXPo&#10;JUmSJEmSJOne7pd++fl7z/+VX95sdatf/ZXD1pv98q/96v5p/cqv/9qJHYK147q3EFtBNoitEVtB&#10;NoitEVtBtkmIDWSTJEnSbYvYCrJBbI3YCrJBbI3YCrLdi4hts+tLV5cuvc7rvZ4VpJIkSZIkSZJe&#10;7Bd+6Zf2jmn1i89//mbrw37pl2+1f1zP/5VfPrlf/ZUTu7cQW0E2iK0RW0E2iK0RW0G2SYitIBvE&#10;JkmSJIhtMGIryAaxNWIryDYAsd2t13m917u5dG1ptbTnwE6SJEmSJEk6+/3sz//8haW9w37uF37h&#10;oMtLq42u/fwv/uJ6o5tL+4f9wi/90on94vOff2In4bV7itgKskFsjdgKskFsjdgKsk1CbAXZIDZJ&#10;kiRpMGIryAaxNWIryDYJsRVku4eI7bjWS1de9/Vf/+KS29okSZIkSZKke9hP/ezPXFja++mf+9mj&#10;XV5aHfYzP/dzB11bWm90c2n/Z3/+50/s537hF07sKFg7rl0RW0E2iK0RW0E2iK0RW0G2SYitIBvE&#10;JkmSJA1GbAXZILZGbAXZJiG2gmy3EWK7q9d9/dc/7MbS1aXLSxccOkqSJEmSJGl6P/HTP3V+aW+j&#10;S0urn/yZnz7a1aX10X7qZ3/m5tL+cf30z/3siR1AtdPaFbEVZIPYGrEVZIPYGrEVZJuE2AqyQWyN&#10;2AqyGaBKkiTpzCK2gmwQWyO2gmyTEFtBNojtBRDbca1f7w3eYLW0t3TOwaYkSZIkSZLuy37sJ378&#10;/NLe3frJn7i0tNro6tL6oB//qZ887MbS/tF+4qd/6sR+8md++tROAmyF2AqyQWyN2AqyQWyN2Aqy&#10;TUJsBdkgtkZsBdkgNkmSJEFsgxFbQbZJiK0gG8TWiK0g2z1AbPuv9wZvcLTrS1eXLi1ZQSpJkiRJ&#10;kqRT++Ef/dFzS3sH/ciP3eri0mqjKz/64z+23ujG0v5BP/YTP35yP/kTp7YJ17ZFbAXZILYtEFtA&#10;tkmIrSDbroitINskxFaQDWJrxFaQDWKTJEmSzgBiK8i2K2IryDYJsRVkg9gasRVkuw0Q2916/Td8&#10;w5tL15ZWS3sOZiVJkiRJkm7vfvB5zzv3Qz/8w3sbXVxaHfa8H/mRg64srTe6/sM/+qP7J/UjP3Z6&#10;h2DtuE5FbAHZILZGbAXZJiG2gmwQWyO2gmwQWyO2gmyTEFtBNohNkiRJZxaxFWSD2BqxFWSD2Bqx&#10;FWSbhNgKsgViO6710pWli2/wRm/ktjZJkiRJkqR7ue//oR/cO6bVDzzvhzZbH/aDz3veQdeX9jf7&#10;oR/+4VN73o/8yImdhtgKskFsjdgKsk1CbAXZILZGbAXZILZGbAXZJiG2gmwQmyRJkiC2wYitIBvE&#10;1oitINskxFaQ7Qwhtlu9wRu90UE3lq4uXV664GBZkiRJkiTd6X3P93/f3tG+9we+/6DVMa2/7wd/&#10;YLP9w77/h37w1H7geT90YsfhtW0hG8TWiK0g2yTElpANYkvEVpANYmvEVpBtEmIryAaxSZIkSYMR&#10;W0E2iK0RW0G2SYitINsdiNiOa/2G97vfamlv6ZzDa0mSJEmSdJZ77vd8z4Wlve/+3rt1eWl1q+/7&#10;3oPWx7T/Pd//faf2vT/w/Sd2FK0dF8R2zxBbQbZJiK0gG8TWiK0gG8TWiK0g2yTEVpANYmvEBrJJ&#10;kiTptkVsBdkgtkZsBdkmIbaCbBBbI7aCbKcgtv03vN/9jnZ96crSpSUrSCVJkiRJ0j3qO5/73AtL&#10;extdXlp913d/99GuLa0Pe+73fM9BN5f2j+u7v/eUvu97Tw1iu2eILSHbIMRWkA1ia8RWkA1ia8RW&#10;kG0SYivIBrE1YivIBrFJkiQJYhuM2AqyTUJsBdkgtkZsBdnOAGLb7OYbvfH9ri1dXtpz+C5JkiRJ&#10;0uy+7Tu/4/zS3tG+/bu+89LSaqNrS+vveO53He3m0v7RvvO5zz2x7/ru7z61kwAbxLYdYivINgmx&#10;FWSD2BqxFWSD2BqxFWSbhNgKskFsjdgKskFskiRJ0mDEVpBtEmIryAaxNWIryHYHIbb9N3rjF2i9&#10;dGXp4v3e5I2tIJUkSZIk6T7sW7/tOeeX9g56zrd/22GXllZ36zu+/erSeqMbS/sHfdt3fseJfft3&#10;feepbcI1iO3fh9gKsk1CbAXZILZGbAXZILZGbAXZJiG2gmwQWyO2gmwQmyRJkjQYsRVkm4TYCrJB&#10;bI3YCrJBbI3YCrIdg9hudb83eeODbixdXbq8dMEAQZIkSZKkk/vmZz/73Ld867fubXRxaXXQs5/z&#10;nMOuLq03uvGt3/ac/ZN6zrd/2+n9G1g7LoitEVtBtkmIrSAbxNaIrSAbxNaIrSDbJMRWkA1ia8RW&#10;kA1ia8RWkM0QVZIkSWcWsRVkm4TYCrJBbI3YCrJBbI3YCrLdh4hts5tL66XVG7/pm+wtua1NkiRJ&#10;knTb9o3f8s3nlvY2uvhNz/6W1UZXltaHffOzn33Q9aX9zb7lW7/11J79nOecGMS2BWILyDYJsRVk&#10;g9gasRVkg9gasRVkm4TYCrJBbI3YCrJBbI3YCrJBbJIkSYLYzgBiK8gGsTViK8gGsTViK8g2CbGd&#10;Atnu6o3f9E0Ou750ZenS0nlDEEmSJEnSvdnXf+M37B32Dd/0jYetNrqytP6Gb/6mo11f2j/sG7/l&#10;m0/tm579LSd2HF67XRFbQbZdEVtBtkmIrSAbxNaIrSDbJMRWkG1nxBaQbRJiK8gGsTViK8g2CbEV&#10;ZNsVsRVkg9gkSZKkM4DYCrJBbI3YCrJNQmwF2XZFbAXZJiG2gmwvAsS22c03ebM3vbZ0eWnPgEWS&#10;JEmS7uy+9lnP2vu6r//6zVZHe9Y3fMNB62Pa//pvPL1v+KZvPLkjaG2z2w2xJWSD2BKxFWSD2LZA&#10;bAHZJiG2gmwQWyO2gmwQWyO2gmyTEFtBNoitEVtBNohNkiRJZxaxFWSD2BqxFWSbhNgKskFsjdgK&#10;sg1CbPtv8mZvutl66crSxSUrSCVJkiTpDPfMr/vaC0t7G60O+ppnfd3R1kf72mc966D9k/q6r//6&#10;EzvAaid1uyG2gmwQWyO2hGwQWyK2gmyTEFtBNoitEVtBNoitEVtBtkmIrSAbxNaIrSAbxCZJkiSI&#10;bTBiK8g2CbEVZIPYGrEVZIPYGrGdANlu9aZv/mY3lq4uXV66YEgkSZIkSbv3jGc+88LS3tG++mue&#10;eXlptdG1pfVXf+3XHO3m0v7Rnvl1X3tiX/Osrzux0wDbWURsBdkgtkZsBdkgtkZsBdkmIbaCbBBb&#10;I7aEbBBbIraCbJMQW0E2iK0RW0E2iE2SJEkajNgKsk1CbAXZILZGbAXZILZGbAXZ7kXEttnNpfXS&#10;6s3e4s33ltzWJkmSJGlsX/GMrzq/tHfQVz7jGYddXlod7au++quvLa03urm0f9AznvnME/vqrzml&#10;DbR21hFbQTaIrRFbQTaIrRFbQbZJiC0hG8SWiK0gG8TWiK0g2yTEVpANYmvEVpANYmvEBrJJkiTp&#10;tkVsBdkmIbaCbBBbI7aCbBBbI7aCbAMQ2916s7d484OuL11ZurR03qBLkiRJ0n3V077i6eef9pVf&#10;sbfRpaXVQU//qq887OrSeqMbX/GMr9o/qa98xjNO7BCrndRZQ2wF2SC2RmwF2SC2RmwF2SYhtoJs&#10;EFsjtoJsEFsjtoJskxBbQTaIrRFbQTaIrRFbQTaITZIkSRDbGUBsBdkgtkZsBdkgtkZsBdkmIbaC&#10;bC8ExLbZzaVrb/6Wb3F5ac8gTZIkSdJJfdnTnnZuaW+jS1/+9KevNrq6tD7saV9xVzeW9l+gr/yK&#10;E3v6V33lqZ05xBaQDWJrxFaQDWJrxFaQbRJiK8gGsTViK8gGsTViK8g2CbEVZIPYGrEVZIPYGrEV&#10;ZIPYJEmSBLGdAcRWkA1ia8RWkA1ia8RWkG0SYivIdhshtrt687d8i6Otl64sXVyyglSSJEm6TXvK&#10;l33puaW9w5765V920MWl1UZXltZf+rQvP9r1pf3DvuxpTzuxL3/600/tWLx2HyK2gmwQ2xaILSAb&#10;xNaIrSDbJMRWkA1ia8RWkA1ia8RWkG0SYivIBrE1YivIBrE1YivINgmxFWQzSJUkSdKZRWwF2SC2&#10;RmwF2SC2RmwF2SYhtoJsENuxiG2zG2/xVm95deny0gXDQEmSJOne6Yuf8pRzS3tf8tSnHu3i0upo&#10;T/nSp15ZWm90fWn/KV/2pSf21C//slM7itY2uy8QW0E2iK0RW0E2iG0LxBaQbRRiC8gGsTViK8gG&#10;sTViK8g2CbEVZIPYGrEVZIPYGrEVZJuE2AqyQWySJEmC2AYjtoJsEFsjtoJskxBbQTaIrRFbQbZ7&#10;gNj23+Kt3vJoN5fWS6ulvbd867dyW5skSZLu2J78JV+8d0yrg77oKV9ytPXRvvgpTzlo/7i+5KlP&#10;PbW7sNpJ3QeIrSAbxNaIrSAbxNaIrSDbJMRWkA1ia8RWkA1ia8RWkG0UYgvIBrE1YivIBrE1YivI&#10;NgmxFWSD2CRJkqTBiK0gG8TWiK0g2yTEVpANYmvEVpDtNkBsd+st3/qtDrq+dGXp0tJ5w0xJkiSd&#10;1b7gyU/e2+wLv+jJq2NaH/TkL/6io+3frS/54lP7oqd8yYmdBNjuTcRWkA1ia8SWkG0QYkvItiNi&#10;K8g2CbEVZIPYGrEVZBuF2AKy7YrYCrJNQmwF2SC2RmwF2SYhtoJsuyK2gmyTEFtBNogNYpMkSdJg&#10;xFaQbRJiK8i2K2IryDYJsRVkg9gasRVkm4TYCrJtgdg2u7l0benyW73NW+8ZlkqSJGnXnvQFn39h&#10;ae+gz/vCLzjs8tLqaJ//hV94bWm90c2l/S948pNP7Qu/6OReAK69CBBbQTaIrRFbQbZJiK0gG8TW&#10;iC0hG8SWiK0g2yTEVpANYmvEVpANYmvEVpBtEmIryAaxNWIryAaxNWIryAaxSZIk6cwitoJskxBb&#10;QTaIrRFbQTaIrRFbQbZJiK0g2xlCbLd6q7d568PWS1eWLi5ZQSpJkjS0z3nSky587ud93t5Gl5dW&#10;Bz3p8291bWl9t77g828u7Z/U533hF5zYAVY7qXsNsQVkg9i2QGwB2SYhtoJsEFsjtoJsEFsjtoRs&#10;gxBbQTaIrRFbQTaIrRFbQbZJiK0gG8TWiK0gG8TWiK0gG8QmSZIkiO0MILaCbBBbI7aCbBBbI7aC&#10;bJMQW0G2OxSxbXbjrd/2ba4uXV66YOArSZJ03/SEz/2c80t7G1164pM+d7XR1aX1QZ/zpCcddmNp&#10;f7PP/bzPO7Enff4pnQLY7gliK8gGsTViK8g2CbEVZIPYGrEVZIPYGrEVZJuE2AqyQWyN2AqyQWyN&#10;2BKyDUJsBdkgtkZsBdkgtkZsBdkmITaQTZIkSbctYivIBrE1YivIBrE1YivINgmxFWSD2BqxFWQ7&#10;BbHtv/Xbvs3Rbi6tl1ZLVpBKkiSd0Gc94Qnnl/YO++wnPvGgS0urja4+4XOeuN7oxtL+rT73c07s&#10;iU/63BM7Dq69UBBbQDaIbQvEFpBtEmIryAaxNWIryAaxNWIryDYJsRVkg9gasSVkg9gSsRVkm4TY&#10;CrJBbI3YCrJBbI3YCrJNQmwF2SA2SZIkQWyDEVtBNoitEVtBtkmIrSAbxNaIrSDbGUBsL9DbvN3b&#10;Xl+6snRp6byhtSRJuh17/Gd95rmlvcd/9mcd7eLS6rDPfMJnH3Rlab3R9aX9z3rCE07ss5/4xBO7&#10;G1g7rh0RW0E2iK0RW0G2SYgtIRvEloitIBvE1oitINskxFaQDWJrxFaQDWJrxFaQbRJiK8gGsTVi&#10;K8gGsTViK8g2CbEVZIPYJEmSBLENRmwF2SC2RmwF2SYhtoJsEFsjtoJsdxhi2+zG0rWly2/79m/n&#10;tjZJknSv9OmPf/y5pb2NLi6tPuMz79aVpfXRHv9Zn3l9af/YPvuzTuwAqp3WrogtIRvElogtIdsg&#10;xFaQDWLbArEFZIPYGrEVZJuE2AqyQWyN2AqyQWyN2AqyTUJsBdkgtkZsBdkgtkZsBdkmIbaCbBCb&#10;JEmSNBixFWSD2BqxFWSbhNgKskFsjdgKskFsjdgKsh2D2G71tm//doetl1ZLF5fOGbxLknRn9rhP&#10;/7S9u/UZn37Q6pjWB33aZ3zGYdeX9o/26Y9//Il9xmee3omALRBbQTaIrRFbQbZJiC0hG8SWiK0g&#10;G8S2BWILyDYKsQVkg9gasRVkg9gasRVkm4TYCrJBbI3YCrJBbI3YCrJNQmwF2SC2RmwF2QxTJUmS&#10;dGYRW0E2iK0RW0G2SYitIBvE1oitIBvE1oitINt9jNg2u7F09e3e4e0vLV0w1Jck6Wz22Md96t5B&#10;n/K4xx1ttdmnftqnrY9p/6DHffopfcann9omXNsWsRVkg9gasSVkG4TYCrJBbI3YCrJBbI3YCrJN&#10;QmwF2SC2LRBbQDaIrRFbQbZJiK0gG8TWiK0gG8TWiK0g2yTEVpANYmvEVpANYpMkSRLENhixFWSb&#10;hNgKskFsjdgKskFsjdgKsk1CbAHZ9t/uHd7+sJtL66XVkhWkkiTt2Cd/ymMvLO1tdHlpdVef+imH&#10;XVtaH+2xj/vU/ZP6lMc97tQOwdpxnYrYArJBbI3YCrJNQmwF2SC2RmwF2SC2RmwF2SYhtoJsEFsj&#10;toJsEFsjtoJskxBbQTaIbQvEFpANYmvEVpBtEmIryAaxNWIryAaxSZIkSYMRW0G2SYitIBvE1oit&#10;INskxFaQbVfEVpBtEmIryPYiQGwv0Nu/4ztcX7qydGnpPJggSZrYoz/5ky4s7W10+TGP/eTVRteW&#10;1gd90mMfe9jNpf2jffKnRJ/6KSd2GmIryDYKsQVk2xWxFWSbhNgKskFsjdgKsk1CbAXZdkVsCdkG&#10;IbaEbBBbIraCbJMQW0G2XRFbQbZRiC0gG8TWiK0g2yTEVpBtV8RWkG0SYivIBrE1YivINgmxFWSD&#10;2CRJknRmEVtBtl0RW0G2SYitIBvE1oitINskxFaQDWJrxFbfhUduAAAgAElEQVSQbRhi2+zG0rWl&#10;y0tua5Mk3Sd9wqMffX5p77BPfMxjDrq0tNro6qM/6THrjW4u7d/VJ3/SqT3msZ98Yptw7d8F2QYh&#10;toJsEFsjtoJsEFsjtoJsoxBbQDaIrRFbQTaIrRFbQrZBiC0hG8SWiK0gG8TWiK0g2yTEVpANYmvE&#10;VpANYmvEVpBtEmIryAaxSZIkCWIbjNgKskFsjdgKsk1CbAXZILZGbAXZILZGbCdAtlu9wzu940Hr&#10;pdXSxaVzcIUkabOP/4RPOL+096hPvFuXlla3evQnHnR1ab3RjU949KP3T+sTH/OYE7sF1k7qDkFs&#10;CdkgtkZsAdkgti0QW0C2SYitIBvE1oitIBvE1oitINskxFaQDWJrxFaQDWJrxFaQbRJiS8gGsSVi&#10;K8gGsTViK8g2CbEVZIPYJEmSpMGIrSAbxNaIrSDbJMRWkA1ia8RWkA1ia8RWkO1eRmyb3Vi6+o7v&#10;/E6Xli7AG5J0+/XIR338uaW9jS4urT7uUY862tWl9WEf/wmfcNCNpf3jetQnntKjP/HU7hTEVpAN&#10;YmvEVpANYmvEVpBtFGILyAaxNWIryAaxNWIryDYJsRVkg9gasRVkg9gasRVkm4TYCrJBbI3YCrJB&#10;bI3YCrJNQmwF2SC2RmwgmyRJkm5bxFaQDWJrxFaQbRJiK8gGsTViK8gGsTViK8g2BLHd6h3f+Z0O&#10;urm0XlotWUEqSfdCH/PIR55b2jvax37cx11cWm10ZWn9yI+/W9eX9u/Woz7+xD7uUY86tZMA2zTE&#10;VpANYmvElpANYmvEFpBtEmIryAaxNWIryAaxNWIryDYJsRVkg9gasRVkg9gasSVkG4TYCrJBbI3Y&#10;CrJBbI3YCrJNQmwF2SC2RmwF2SA2SZIkQWyDEVtBtkmIrSAbxNaIrSAbxNaIrSDbJMRWkO2FgNiO&#10;6/o7vcs7X1m6tHQeQJF0J/bRH/OIvYMe8bEfc7TV3Xrkx15ZWm90fWn/oI955CNP7GM/7uNO7QXg&#10;2lDElpANYkvEVpANYmvEVpBtEmJLyAaxJWJLyAaxJWIryDYJsRVkg9gasRVkg9gasRVkm4TYCrJB&#10;bI3YCrJBbI3YCrJNQmwF2SC2RmwF2SA2SZIkQWyDEVtBtkmIrSAbxNaIrSAbxNaIrSDbJMRWkO02&#10;Q2z77/Qu73y0G0vXli4vua1N0pns4Y/46L1jWh30UY94xNHWm330xzxi/6Qe8bEfc3r/BtaOaxRi&#10;C8gGsTViK8gGsTViS8g2CLEVZIPYGrEVZIPYtkBsAdlGIbaAbBBbI7aCbBBbI7aCbJMQW0E2iK0R&#10;W0E2iK0RW0G2SYitIBvE1oitIBvEJkmSJA1GbAXZJiG2gmwQWyO2gmwQWyO2gmyTEFtBNojtWMT2&#10;Ar3zu77Lemm1dHHpHEAj6d/bRzz84ReW9o72kR/18MtLq43Whz38oz/qsP0X6BEffWof9YhHnNgk&#10;xFaQDWLbArEFZIPYGrEVZJuE2BKyQWyJ2BKyQWyJ2AqyTUJsBdkgti0QW0A2iK0RW0G2SYitIBvE&#10;1oitIBvE1oitINskxFaQDWJrxFaQDWJrxFaQzUBVkiRJZxaxFWSbhNgKskFsjdgKskFsjdgKsk1C&#10;bAXZILZGbAXZ7iFi2+zG0tWlS+/ybu96AdCR5vXhH/GwC0t7Bz3sIz/isMtLq42uPezhH7ne6ObS&#10;/kEf8fCHn9pHftTJHYvXblPEVpANYmvEVpANYmvEVpBtEmIryAaxNWIryAaxNWIryDYJsRVkg9ga&#10;sRVkg9i2QGwB2SYhtoJsEFsjtoJsEFsjtoJskxBbQTaIrRFbQTaIrRFbQTaITZIkSRDbGUBsBdkg&#10;tkZsBdkgtkZsBdkmIbaCbBBbI7aCbLcJYrvVu7zbux50c2m9tFqyglS6D/qQD/+w8x/6sA/f2+jS&#10;0uqwD3vYww66trTe6OaHf8TD9k/rYR/5ESf3b2DtuG43xJaQDWJLxFaQDWLbArEFZJuE2AqyQWyN&#10;2AqyQWyN2AqyTUJsCdkgtkRsBdkgtkZsBdkmIbaCbBBbI7aCbBDbFogtINskxFaQDWJrxFaQDWJr&#10;xFaQDWKTJEmSzgBiK8gGsTViK8g2CbEVZNsVsRVkm4TYCrJBbI3YCrJNQmwF2bZAbMd1fenKu9z/&#10;3S4tnYeMpLv30A/9kPNLextdWlp9yId96NGuLq1v9eEfdtCNpf3j+tCHffiJfdjDHnZitx1iC8gG&#10;sTViS8g2CLElZNsRsRVkG4XYArJBbI3YCrJNQmwF2XZFbAXZJiG2gmwQWyO2hGyDEFtCth0RW0G2&#10;SYitIBvEtgViC8g2CbEVZNsVsRVkm4TYCrJBbI3YCrJNQmwF2XZFbAXZJiG2gmwQmyRJks4sYivI&#10;BrE1YivINgmxFWSD2BqxFWSD2BqxFWSbhNgKsp0xxPb/d/93O+zG0rWly0tua9Nt1wc+9IPPLe0d&#10;7YMe+tBLS6uNri6tP/hDPuRoN5b2j/bQDz25D/mwDz25E/DaWUVsBdkgti0QW0C2UYgtIBvE1oit&#10;IBvE1oitINsoxBaQDWLbArEFZIPYGrEVZJuE2AqyQWyN2BKyQWyJ2AqyTUJsBdkgtkZsBdkgtkZs&#10;BdkmIbaCbBBbI7aCbBCbJEmSILbBiK0g2yTEVpANYmvEVpANYmvEVpBtEmIryHaHIrYX6F3vf//1&#10;0mrp4tI5UEovzD7gAz/w3NLeQQ/5oFtdXFod7QM/+IOuLK03ur60f1cP/eAT+6CHPvTENtHaWUds&#10;BdkgtkZsBdkmIbaCbBBbI7aEbBBbI7aAbJMQW0E2iK0RW0E2iK0RW0G2SYitIBvE1oitIBvE1oit&#10;INskxFaQDWJrxJaQDWJLxFaQbRJiK8gGsTViK8gGsUmSJEmDEVtBtkmIrSAbxNaIrSAbxNaIrSDb&#10;JMRWkA1ia8SWkO10xLbZjaWrS5eWLoBYd14PfsgH7G10cWl10Ps/5CGHXVlab3T9Az7wA/dP6iEf&#10;dHK3sNpJnTXEFpANYmvEVpBtEmIryAaxNWIryAaxNWIryDYKsQVkg9i2QGwB2SC2RmwF2SYhtoJs&#10;EFsjtoJsEFsjtoJskxBbQjaILRFbQTaIrRFbQbZJiK0gG8TWiK0gG8TWiA1kkyRJ0m2L2AqyTUJs&#10;BdkgtkZsBdkgtkZsBdkmIbaCbBBbI7aCbGcEsd2td3v3d7+5dG1ptWQF6RnsfR/84L3N3u/9H7w6&#10;pvVhD/6A9z9s/wV6yAec2Ps/5CGndtYQW0E2iK0RW0K2QYgtIRvEloitIBvE1ogtIdsgxFaQDWJr&#10;xFaQDWJrxFaQbRJiK8gGsTViK8gGsTViK8g2CbEVZIPYGrEVZIPYGrEVZJuE2AqyQWyN2AqyQWyN&#10;2AqyQWySJEmC2M4AYivIBrE1YivIBrE1YivINgmxFWSD2BqxFWS7wxDbcV1funL/93j3i0vnQbJ/&#10;X+/9vu9zYWnvrt7vfQ9bHdP6fd7v/TbbP+x9H/zgE3u/9z+9Y/HafYjYErJBbI3YArKNQmwB2SC2&#10;RmwJ2SC2RGwF2SYhtoRsEFsitoRsEFsitoRskxBbQDaIrRFbQTaIrRFbQbZJiK0gG8TWiK0gG8TW&#10;iK0g2yTEVpANYmvEVpANYmvEVpANYpMkSRLEdgYQW0E2iK0RW0E2iK0RW0G2SYitIBvE1oitIBvE&#10;1oitINsJiO2u7v8et7qxdG3p8tK4FaTv+aAHXXiv937vvY0uL60Oe9D73NW1pfVGN9/7fd9n/8Te&#10;731P7Sha2+y+QGwF2SC2RmwF2SYhtoJsENsWiC0gG8TWiK0g2yTEVpANYmvEVpANYmvEVpBtEmIr&#10;yAaxbYHYArJBbI3YCrJNQmwF2SC2RmwF2SC2RmwF2SYhtoJsEFsjtoJsEFsjtoJskxBbQTZDVUmS&#10;JJ1ZxFaQDWJrxFaQDWJrxFaQbRJiK8gGsTViK8gGsTViK8h2HyO241rf/wHvsVq6uHTuRYnOHvhe&#10;73lhaW+jy0urBz7ovY52bWl92Hs+6EEH3Vza3+y93vu9T+1B73Ny9wViK8gGsTViS8g2CLEVZIPY&#10;GrEVZIPYtkBsAdkmIbaCbBBbI7aEbBBbIraEbIMQW0E2iK0RW0E2iG0LxBaQbRRiC8gGsTViK8gG&#10;sTViK8g2CbEVZIPYGrEVZIPYGrEVZJuE2AqyQWySJEmC2AYjtoJsEFsjtoJskxBbQTaIrRFbQTaI&#10;rRFbQbZJiC0h2wPe42jXl64uXVq6221t7/6AB5xf2jvaezzwgZeWVhtdXVo/4D3v1o2l/cMe+F7v&#10;eXoPeq8TOw6v3euILSAbxNaIrSDbJMSWkA1iS8RWkA1ia8RWkG0UYgvIBrE1YivIBrE1YivINgmx&#10;FWSD2BqxFWSD2BqxFWSbhNgKskFsjdgKskFsjdgKso1CbAHZILZGbAXZILZGbAXZJiG2gmwQmyRJ&#10;kjQYsRVkg9gasRVkm4TYCrJBbI3YCrJBbI3YCrKNQmwB2V5EiO1uvfsDHnBq7/HAB57YUbS22b2F&#10;2AqyQWyN2AqyTUJsBdkgtkZsCdkgtkRsBdkmIbaCbBBbI7aCbBBbI7aCbJMQW0E2iK0RW0I2iC0R&#10;W0G2SYitIBvE1oitIBvE1oitINskxFaQDWJrxFaQDWJrxFaQbRJiK8gGsUFskiRJGozYCrJNQmwF&#10;2XZFbAXZJiG2gmwQWyO2gmyTEFtBtl0RW0G2SYitIBvE1ogtIdsgxFaQbWfEFpBtEmIryAaxbYHY&#10;ArKNQmwB2XZFbAnZBiG2hGwQWyO2gGyTEFtBtl0RW0G2SYitIBvE1oitINskxFaQbVfElpBtEGJL&#10;yAaxJWIryDYJsRVk2xmxBWSbhNgKskFsjdgKsk1CbAXZdkVsBdkmIbaCbBBbI7aCbBCbJEmSzixi&#10;K8g2CbEVZIPYGrEVZIPYGrEVZJuE2AqyQWyN2AqyQWyN2AqyTUJsCdkgtkZsAdkgtkZsBdkmIbaC&#10;bBDbFogtIBvE1oitINsoxBaQDWLbArEFZIPYtkBsAdkmIbaCbBBbI7aCbBBbI7aEbIMQW0E2iK0R&#10;W0E2iK0RW0G2SYitIBvE1oitIBvE1oitIBvEJkmSJIjtDCC2gmwQWyO2gmwQWyO2gmyTEFtBNoit&#10;EVtBNoitEVtBtkmIrSAbxNaIrSAbxNaIrSDbJMRWkA1ia8RWkA1ia8SWkG0QYivIBrE1YivIBrE1&#10;YivINgmxFWSD2BqxFWSD2BqxFWSbhNgKskFsjdgKskFsjdgSsg1CbAXZILZGbAXZILZGbAXZJiE2&#10;kE2SJEm3LWIryAaxNWIryAaxNWIryDYJsRVkg9gasRVkg9gasSVkG4TYCrJBbI3YErJBbI3YArJN&#10;QmwJ2SC2RGwF2SC2RmwF2SYhtoRsEFsjtoBsENsWiC0g2yTEVpANYmvEVpANYmvEVpBtEmIryAax&#10;NWJLyAaxJWIryDYJsRVkg9gasRVkg9gasRVkm4TYCrJBbJIkSTqziO0//sf/CLHdQ8RWkA1ia8RW&#10;kG0SYivIBrE1YivIBrE1YivINgqxBWSD2BqxFWSD2BqxFWQbhdgCskFsjdgSskFsidgKsk1CbAXZ&#10;ILZGbAXZILZGbAXZJiG2hGwQWyK2gmwQWyO2gmyTEFtBNoitEVtBNoitEVtBtkmIrSAbxNaIrSAb&#10;xNaIrSDbJMRWkA1ikyRJEsQ2GLEVZIPYGrEVZJuE2AqyQWyN2AqyQWyN2AqyTUJsBdkgtkZsBdkg&#10;tkZsCdkGIbaCbBDbFogtIBvE1ogtIdsgxFaQDWJrxJaQDWJLxJaQbRBiK8gGsW2B2AKyQWyN2Aqy&#10;TUJsBdkgtkZsBdkgtkZsBdkmIbaCbBBbI7aCbBBbI7aCbJMQW0E2iE2SJEkajNgKskFsjdgKsk1C&#10;bAXZILZGbAXZILZGbAXZJiG2gmwQ2xaILSAbxNaIrSDbJMSWkA1iS8RWkA1i2wKxBWQbhdgCskFs&#10;jdgKskFsjdgKsk1CbAnZILZEbAXZILYtEFtAtlGILSAbxNaIrSAbxNaIrSDbJMRWkA1ia8RWkA1i&#10;a8RWkG0SYivIBrE1YivIZrAqSZKkM4vYCrJBbI3YCrJNQmwF2SC2RmwF2SC2RmwF2SYhtoJsEFsj&#10;toJsEFsjtoJskxBbQTaIrRFbQTaIrRFbQbZJiK0gG8TWiK0gG8TWiC0h2yDEVpANYmvEVpANYmvE&#10;VpBtEmIryAaxbYHYArJBbI3YCrJNQmwF2SC2RmwF2SC2RmwF2SYhtoJsEFsjtoJsEJskSZIgtsGI&#10;rSDbJMRWkA1ia8RWkA1ia8RWkG0SYivIBrE1YkvIBrE1YgvINgmxFWSD2BqxJWSD2BKxFWSbhNgK&#10;skFsWyC2gGwQWyO2gmyTEFtBNoitEVtBNoitEVtBtkmIrSAbxNaIrSAbxNaIrSDbJMRWkA1i2wKx&#10;BWSD2BqxFWSbhNgKskFsjdgKskFskiRJ0mDEVpBtEmIryAaxNWIryAaxNWIryDYJsRVkg9i2QGwB&#10;2SC2RmwF2UYhtoBsEFsjtoJsEFsjtoRsgxBbQjaILRFbQTaIrRFbQbZJiK0gG8TWiK0gG8TWiC0h&#10;2yDElpANYkvEVpANYmvEVpBtFGILyAaxNWIryAaxNWIryDYJsRVkg9gasRVkg9ggNkmSJJ0BxFaQ&#10;bVfEVpBtEmIryAaxNWIryDYJsRVk2xWxFWSbhNgKskFsjdgKsk1CbAXZdkVsCdkGIbaCbBBbI7aC&#10;bJMQW0G2nRFbQLZRiC0gG8TWiC0h2yDEVpBtZ8QWkG0SYivIBrE1YivINgqxBWTbFbEVZJuE2Aqy&#10;QWyN2BKyDUJsCdl2RGwF2SYhtoJsEFsjtoJskxBbQbZdEVtBtkmIrSAbxNaIrSDbJMRWkG1XxFaQ&#10;DWKTJEkSxHYGEFtBNoitEVtBtkmIrSAbxNaIrSAbxNaIrSDbJMRWkA1ia8SWkA1ia8QWkG0SYivI&#10;BrE1YivIBrFtgdgCsk1CbAnZILZGbAHZILYtEFtAtkmIrSAbxNaIrSAbxNaIrSDbJMRWkA1ia8RW&#10;kA1ia8RWkG0SYkvIBrElYivIBrE1YivINgmxFWSD2CRJkqTBiK0gG8TWiK0g2yTEVpANYmvEVpAN&#10;YmvEVpBtEmJLyAaxJWIryAaxNWIryDYKsQVkg9gasRVkg9gasRVkm4TYCrJBbI3YCrJBbI3YCrKN&#10;QmwB2SC2RmwF2SC2RmwF2SYhtoJsEFsjtoJsEFsjtoJskxBbQTaIrRFbQTaIrRFbQbZJiK0gG8TW&#10;iA1kkyRJ0m2L2AqyQWyN2AqyTUJsBdkgtkZsBdkgtkZsBdkmIbaCbBBbI7aCbBBbI7aEbIMQW0E2&#10;iK0RW0I2iC0RW0G2SYitIBvE1ogtIRvE1ogtINskxFaQDWJrxFaQDWJrxFaQbRJiK8gGsTViK8gG&#10;sTViS8g2CLEVZIPYGrEVZIPYGrEVZJuE2AqyQWyN2AqyQWySJEk6s4itIBvE1oitINskxFaQDWJr&#10;xFaQDWJrxFaQbRJiK8gGsW2B2AKyQWyN2AqyTUJsCdkgtkZsAdkgtkZsCdkGIbaEbBBbIraCbBBb&#10;I7aCbJMQW0I2iC0RW0I2iC0RW0G2SYitIBvE1oitIBvE1oitINskxFaQDWJrxFaQDWJrxFaQbRJi&#10;K8gGsTViK8gGsUmSJAliG4zYCrJNQmwF2SC2RmwF2SC2RmwF2SYhtoJsEFsjtoJsEFsjtoJskxBb&#10;QTaIrRFbQTaIbQvEFpBtFGILyAaxNWIryAaxNWJLyDYIsRVkg9gasRVkg9i2QGwB2UYhtoBsEFsj&#10;toJsEFsjtoJskxBbQTaIrRFbQTaIrRFbQbZJiK0gG8TWiK0gG8QmSZIkDUZsBdkmIbaCbBBbI7aC&#10;bBBbI7aCbJMQW0E2iK0RW0E2iG0LxBaQbRJiK8gGsTViS8gGsSViK8g2CbEVZIPYtkBsAdkgtkZs&#10;BdkmIbaEbBBbIraEbBBbIraCbJMQW0E2iG0LxBaQDWJrxFaQbRJiK8gGsTViK8gGsTViK8g2CbEV&#10;ZIPYGrEVZIPYGrEVZDNclSRJ0plFbAXZJiG2gmwQWyO2gmwQWyO2gmyTEFtBNoitEVtBNoitEVtB&#10;tlGILSAbxNaIrSAbxNaIrSDbJMRWkA1ia8RWkA1ia8RWkG0SYivIBrE1YivIBrE1YivINgmxFWSD&#10;2BqxFWSD2LZAbAHZJiG2gmwQWyO2gmwQWyO2gmyTEFtBNoitEVtBNoitEVtBNohNkiRJENsZQGwF&#10;2SC2RmwF2SC2RmwF2SYhtoJsEFsjtoJsEFsjtoRsgxBbQTaIrRFbQTaIrRFbQrZBiC0hG8SWiK0g&#10;G8S2BWILyDYJsRVkg9gasRVkg9gasRVkm4TYErJBbInYCrJBbI3YCrJNQmwF2SC2RmwF2SC2LRBb&#10;QLZJiK0gG8TWiK0gG8TWiK0gG8QmSZIknQHEVpANYmvEVpANYmvEVpBtEmIryAaxNWIryAaxbYHY&#10;ArJNQmwJ2SC2RmwB2SC2RmwF2UYhtoBsEFsjtoRsEFsitoJsoxBbQDaIrRFbQTaIrRFbQbZJiK0g&#10;G8TWiC0hG8SWiK0g2yTEVpANYtsCsQVkg9gasRVkm4TYCrJBbI3YCrJBbI3YCrJNQmwF2SA2SZIk&#10;nVnEVpANYmvEVpBtEmIryLYrYivINgmxFWSD2BqxFWSbhNgKsu2K2AqyTUJsBdkgtkZsBdlGIbaA&#10;bLsitoJskxBbQTaIbQvEFpBtFGILyLYrYkvINgixFWSD2BqxFWQbhdgCsu2K2AqyjUJsAdkgtkZs&#10;BdkmIbaCbLsitoRsgxBbQjaILRFbQbZJiK0g266IrSDbJMRWkA1ia8RWkG0SYivItitiK8g2CbEV&#10;ZIPYJEmSBLENRmwF2SYhtoJsEFsjtoJsEFsjtoJskxBbQTaIrRFbQTaIrRFbQrZBiK0gG8TWiK0g&#10;G8TWiK0g2yTEVpANYmvElpANYmvEFpBtEmIryAaxNWIryAaxNWIryDYJsRVkg9gasRVkg9gasRVk&#10;m4TYCrJBbI3YErJBbInYCrJNQmwF2SC2RmwF2SA2SZIkaTBiK8g2CbEVZIPYGrEVZIPYGrEVZJuE&#10;2AqyQWyN2BKyQWyJ2AqyTUJsCdkgtkZsAdkgtkZsBdkmIbaCbBBbI7aCbBBbI7aCbKMQW0A2iG0L&#10;xBaQDWJrxFaQbRJiK8gGsTViK8gGsTViK8g2CbElZIPYErEVZIPYGrEVZJuE2AqyQWyN2AqyQWyN&#10;2EA2SZIk3baIrSDbJMRWkA1ia8RWkA1ia8RWkG0SYivIBrE1YivIBrE1YivINgmxFWSD2BqxFWSD&#10;2BqxJWQbhNgSskFsidgKskFsjdgSsg1CbAXZILZGbAXZILZGbAXZJiG2gmwQWyO2gmwQWyO2gmyT&#10;EFtBNoitEVtBNoitEVtBtkmIrSAbxNaIrSAbxNaIrSAbxCZJkqQzi9gKsk1CbAXZILZGbAXZILZG&#10;bAXZJiG2gmwQWyO2gmwQ2xaILSDbJMRWkA1ia8SWkA1ia8QWkG0UYgvIBrE1YkvIBrElYivINgmx&#10;JWSD2BKxJWSD2BKxJWSbhNgCskFsjdgKskFsjdgKsk1CbAXZILZGbAXZILZGbAXZJiG2gmwQWyO2&#10;gmwQWyO2gmwQmyRJkiC2M4DYCrJBbI3YCrJBbI3YCrJNQmwF2SC2RmwF2SC2RmwF2UYhtoBsEFsj&#10;toJsEFsjtoJskxBbQTaIbQvEFpANYmvEVpBtEmIryAaxNWIryAaxNWIryDYJsRVkg9i2QGwB2SC2&#10;RmwF2SYhtoJsEFsjtoJsEFsjtoJskxBbQTaIrRFbQTaIrRFbQbZJiK0gmwGrJEmSzixiK8gGsTVi&#10;K8gGsTViK8g2CbEVZIPYGrEVZIPYGrEVZJuE2AqyQWyN2AqyQWyN2BKyDUJsBdkgtkZsBdkgti0Q&#10;W0C2SYitIBvE1ogtIRvElogtIdsgxFaQDWJrxFaQDWLbArEFZBuF2AKyQWyN2AqyQWyN2AqyTUJs&#10;BdkgtkZsBdkgtkZsBdkmIbaCbBCbJEmSILbBiK0gG8TWiK0g2yTEVpANYmvEVpANYmvEVpBtEmJL&#10;yAaxNWILyAaxNWIryDYJsSVkg9gSsRVkg9gasRVkG4XYArJBbI3YCrJBbI3YCrJNQmwF2SC2RmwF&#10;2SC2RmwF2SYhtoJsEFsjtoJsEFsjtoJsoxBbQDaIrRFbQTaIrRFbQbZJiK0gG8QmSZIkDUZsBdkg&#10;tkZsBdkmIbaCbBBbI7aCbBBbI7aCbKMQW0A2iK0RW0E2iK0RW0G2SYitIBvE1ogtIRvEloitINsk&#10;xFaQDWJrxFaQDWJrxFaQbRJiK8gGsTViS8gGsSViK8g2CbEVZIPYGrEVZIPYGrEVZJuE2AqyQWyN&#10;2AqyQWyN2AqyTUJsBdkgNohNkiRJgxFbQTaIrRFbQbZJiK0gG8TWiK0gG8TWiK0g2yTEVpANYmvE&#10;lpANYmvEFpBtEmIryAaxbYHYArJBbI3YErINQmwJ2SC2RmwB2SC2RmwF2SYhtoJsEFsjtoJsEFsj&#10;toRsgxBbQjaILRFbQTaIbQvEFpBtEmIryAaxNWIryAaxNWIryDYJsRVkg9gasRVkg9gkSZJ0ZhFb&#10;QbZJiK0g266IrSDbJMRWkA1ia8RWkG0SYivItitiK8g2CbEVZIPYGrEVZJuE2BKy7YjYCrKNQmwB&#10;2SC2RmwF2SYhtoJsOyO2gGyjEFtANoitEVtBtlGILSDbroitINsoxBaQDWLbArEFZJuE2Aqy7YrY&#10;CrJNQmwF2SC2RmwJ2QYhtoJsuyK2gmyTEFtBNoitEVtBtkmIrSDbroitINskxFaQDWJrxFaQDWKT&#10;JEkSxHYGEFtBNoitEVtBNoitEVtBtkmIrSAbxNaIrSAbxNaIrSDbJMRWkA1ia8RWkA1ia8RWkG0S&#10;YivIBrE1YivIBrE1YkvINgixFWSD2BqxFWSD2BqxFb4lKAsAACAASURBVGSbhNgKskFsjdgKskFs&#10;jdgKsk1CbAXZILZGbAXZILZGbAnZBiG2gmwQWyO2gmwQWyO2gmyTEBvIJkmSpNsWsRVkg9gasRVk&#10;g9gasRVkm4TYCrJBbI3YCrJBbI3YErINQmwF2SC2RmwJ2SC2RmwB2SYhtoRsEFsitoJsEFsjtoJs&#10;kxBbQjaIrRFbQDaIbQvEFpBtEmIryAaxNWIryAaxNWIryDYJsRVkg9gasSVkg9gSsRVkm4TYCrJB&#10;bI3YCrJBbI3YCrJNQmwF2SA2SZIknVnEVpANYmvEVpANYmvEVpBtEmIryAaxNWIryAaxNWIryDYK&#10;sQVkg9gasRVkg9gasRVkG4XYArJBbI3YErJBbInYCrJNQmwF2SC2RmwF2SC2RmwF2SYhtoRsEFsi&#10;toJsEFsjtoJskxBbQTaIrRFbQTaIrRFbQbZJiK0gG8TWiK0gG8TWiK0g2yTEVpANYpMkSRLENhix&#10;FWSD2BqxFWSbhNgKskFsjdgKskFsjdgKsk1CbAXZILZGbAXZILZGbAnZBiG2gmwQ2xaILSAbxNaI&#10;LSHbIMRWkA1ia8SWkA1iS8SWkG0QYivIBrFtgdgCskFsjdgKsk1CbAXZILZGbAXZILZGbAXZJiG2&#10;gmwQWyO2gmwQWyO2gmyTEFtBNohNkiRJGozYCrJBbI3YCrJNQmwF2SC2RmwF2SC2RmwF2SYhtoJs&#10;ENsWiC0gG8TWiK0g2yTElpANYkvEVpANYtsCsQVkG4XYArJBbI3YCrJBbI3YCrJNQmwJ2SC2RGwF&#10;2SC2LRBbQLZRiC0gG8TWiK0gG8TWiK0g2yTEVpANYmvEVpANYmvEVpBtEmIryAaxNWIryGbIKkmS&#10;pDOL2AqyQWyN2AqyTUJsBdkgtkZsBdkgtkZsBdkmIbaCbBBbI7aCbBBbI7aCbJMQW0E2iK0RW0E2&#10;iK0RW0G2SYitIBvE1oitIBvE1ogtIdsgxFaQDWJrxFaQDWJrxFaQbRJiK8gGsW2B2AKyQWyN2Aqy&#10;TUJsBdkgtkZsBdkgtkZsBdkmIbaCbBBbI7aCbBCbJEmSILbBiK0g2yTEVpANYmvEVpANYmvEVpBt&#10;EmIryAaxNWJLyAaxNWILyDYJsRVkg9gasSVkg9gSsRVkm4TYCrJBbFsgtoBsEFsjtoJskxBbQTaI&#10;rRFbQTaIrRFbQbZJiK0gG8TWiK0gG8TWiK0g2yTEVpANYtsCsQVkg9gasRVkm4TYCrJBbI3YCrJB&#10;bJIkSYLYBiO2gmyTEFtBNoitEVtBNoitEVtBtkmIrSAbxLYFYgvIBrE1YivINgqxBWSD2BqxFWSD&#10;2BqxJWQbhNgSskFsidgKskFsjdgKsk1CbAXZILZGbAXZILZGbAnZBiG2hGwQWyK2gmwQWyO2gmyj&#10;EFtANoitEVtBNoitEVtBtkmIrSAbxNaIrSAbxAaxSZIkaTBiK8g2CbEVZIPYGrEVZIPYGrEVZJuE&#10;2AqyQWyN2AqyQWyN2BKyDUJsBdkgtkZsBdkgti0QW0C2UYgtIBvE1ogtIRvE1ogtINskxFaQDWJr&#10;xFaQDWJrxFaQbRJiK8gGsTViS8gGsSViK8g2CbEVZIPYGrEVZIPYGrEVZJuE2AqyQWyN2AqyQWyN&#10;2AqyQWySJEk6s4itINskxFaQDWJrxFaQbRJiK8i2K2IryDYJsRVkg9gasRVkm4TYCrLtitgKsk1C&#10;bAnZILZGbAHZJiG2gmy7IraCbJMQW0E2iG0LxBaQbRJiS8i2I2IryDYKsQVkg9i2QGwB2SYhtoJs&#10;OyO2gGyTEFtBNoitEVtBtkmIrSDbrogtIdsgxFaQDWJrxFaQbRJiS8i2I2IryDYJsRVkg9gasRVk&#10;m4TYCrLtitgKskFskiRJgtjOAGIryAaxNWIryDYJsRVkg9gasRVkg9gasRVkm4TYErJBbInYCrJB&#10;bI3YCrKNQmwB2SC2RmwF2SC2RmwF2SYhtoJsEFsjtoJsEFsjtoJsoxBbQDaIrRFbQTaIrRFbQbZJ&#10;iK0gG8TWiK0gG8TWiK0g2yTEVpANYmvEVpANYmvEVpBtEmIryAaxNWID2SRJknTbIraCbBBbI7aC&#10;bJMQW0E2iK0RW0E2iK0RW0G2SYitIBvE1oitIBvE1ogtIdsgxFaQDWJrxJaQDWJLxFaQbRJiK8gG&#10;sTViS8gGsTViC8g2CbEVZIPYGrEVZIPYGrEVZJuE2AqyQWyN2AqyQWyN2BKyDUJsBdkgtkZsBdkg&#10;tkZsBdkmIbaCbBBbI7aCbBCbJEmSzixiK8gGsTViK8g2CbEVZIPYGrEVZIPYGrEVZJuE2AqyQWxb&#10;ILaAbBBbI7aCbJMQW0I2iK0RW0A2iK0RW0K2QYgtIRvEloitIBvE1oitINskxJaQDWJLxJaQDWJL&#10;xFaQbRJiK8gGsTViK8gGsTViK8g2CbEVZIPYGrEVZIPYGrEVZJuE2AqyQWyN2AqyQWySJEmC2AYj&#10;toJskxBbQTaIrRFbQTaIrRFbQbZJiK0gG8TWiK0gG8TWiK0g2yTEVpANYmvEVpANYtsCsQVkG4XY&#10;ArJBbI3YCrJBbI3YErINQmwF2SC2RmwF2SC2LRBbQLZRiC0gG8TWiK0gG8TWiK0g2yTEVpANYmvE&#10;VpANYmvEVpBtEmIryAaxNWIryAaxSZIkSYMRW0G2SYitIBvE1oitIBvE1oitINskxFaQDWJrxFaQ&#10;DWLbArEFZJuE2AqyQWyN2BKyQWyJ2AqyTUJsBdkgti0QW0A2iK0RW0G2SYgtIRvElogtIRvEloit&#10;INskxFaQDWLbArEFZIPYGrEVZJuE2AqyQWyN2AqyQWyN2AqyTUJsBdkgtkZsBdkgtkZsBdkMWiVJ&#10;knRmEVtBtkmIrSAbxNaIrSAbxNaIrSDbJMRWkA1ia8RWkA1ia8RWkG0UYgvIBrE1YivIBrE1YivI&#10;NgmxFWSD2BqxFWSD2BqxFWSbhNgKskFsjdgKskFsjdgKsk1CbAXZILZGbAXZILYtEFtAtkmIrSAb&#10;xNaIrSAbxNaIrSDbJMRWkA1ia8RWkA1ia8RWkA1ikyRJEsR2BhBbQTaIrRFbQTaIrRFbQbZJiK0g&#10;G8TWiK0gG8TWiC0h2yDEVpANYmvEVpANYmvElpBtEGJLyAaxJWIryAaxbYHYArJNQmwF2SC2RmwF&#10;2SC2RmwF2SYhtoRsEFsitoJsEFsjtoJskxBbQTaIrRFbQTaIbQvEFpBtEmIryAaxNWIryAaxNWIr&#10;yAaxSZIkCWI7A4itIBvE1oitIBvE1oitINskxFaQDWJrxFaQDWLbArEFZJuE2BKyQWyN2AKyQWyN&#10;2AqyjUJsAdkgtkZsCdkgtkRsBdlGIbaAbBBbI7aCbBBbI7aCbJMQW0E2iK0RW0I2iC0RW0G2SYit&#10;IBvEtgViC8gGsTViK8g2CbEVZIPYGrEVZIPYGrEVZJuE2AqyQWySJEk6s4itIBvE1oitIBvE1oit&#10;INskxFaQDWJrxFaQDWJrxFaQbRJiK8gGsTViK8gGsTViK8g2CbEVZIPYtkBsAdkgtkZsCdkGIbaC&#10;bBBbI7aCbBBbI7aCbKMQW0A2iK0RW0E2iK0RW0K2QYgtIRvEloitIBvE1oitINskxFaQDWJrxFaQ&#10;DWJrxFaQbRJiK8gGsUmSJAliG4zYCrJNQmwF2XZFbAXZJiG2gmwQWyO2gmyTEFtBtl0RW0G2SYit&#10;IBvE1ogtIdsgxFaQbWfEFpBtEmIryAaxNWIryDYJsRVk2xmxBWSbhNgSskFsjdgCsk1CbAXZdkZs&#10;AdkmIbaCbBBbI7aCbJMQW0G2XRFbQbZJiK0gG8TWiK0g2yTEVpBtV8RWkG0SYkvIBrElYivINgmx&#10;FWTbFbEVZJuE2AqyQWySJEnSYMRWkG0SYivIBrE1YivIBrE1YivINgmxFWSD2BqxJWSD2BKxFWSb&#10;hNgSskFsjdgCskFsjdgKsk1CbAXZILZGbAXZILZGbAXZRiG2gGwQ2xaILSAbxNaIrSDbJMRWkA1i&#10;a8RWkA1ia8RWkG0SYkvIBrElYivIBrE1YivINgmxFWSD2BqxFWSD2BqxgWySJEm6bRFbQbZJiK0g&#10;G8TWiK0gG8TWiK0g2yTEVpANYmvEVpANYmvEVpBtEmIryAaxNWIryAaxNWJLyDYIsSVkg9gSsRVk&#10;g9gasSVkG4TYCrJBbI3YCrJBbI3YCrJNQmwF2SC2RmwF2SC2RmwF2SYhtoJsEFsjtoJsEFsjtoJs&#10;kxBbQTaIrRFbQTaIrRFbQTaITZIkSWcWsRVkm4TYCrJBbI3YCrJBbI3YCrJNQmwF2SC2RmwF2SC2&#10;LRBbQLZJiK0gG8TWiC0hG8TWiC0g2yjEFpANYmvElpANYkvEVpBtEmJLyAaxJWJLyAaxJWJLyDYJ&#10;sQVkg9gasRVkg9gasRVkm4TYCrJBbI3YCrJBbI3YCrJNQmwF2SC2RmwF2SC2RmwF2SA2SZIkQWxn&#10;ALEVZIPYGrEVZIPYGrEVZJuE2AqyQWyN2AqyQWyN2AqyjUJsAdkgtkZsBdkgtkZsBdkmIbaCbBDb&#10;FogtIBvE1oitINskxFaQDWJrxFaQDWJrxFaQbRJiK8gGsW2B2AKyQWyN2AqyTUJsBdkgtkZsBdkg&#10;tkZsBdkmIbaCbBBbI7aCbBBbI7aCbJMQW0E2w1ZJkiSdWcRWkA1ia8RWkA1ia8RWkG0SYivIBrE1&#10;YivIBrE1YivINgmxFWSD2BqxFWSD2BqxJWQbhNgKskFsjdgKskFsWyC2gGyTEFtBNoitEVtCNogt&#10;EVtCtkGIrSAbxNaIrSAbxLYFYgvINgqxBWSD2BqxFWSD2BqxFWSbhNgKskFsjdgKskFsjdgKsk1C&#10;bAXZIDZJkiRBbIMRW0E2iK0RW0G2SYitIBvE1oitIBvE1oitINskxJaQDWJrxBaQDWJrxFaQbRJi&#10;S8gGsSViK8gGsTViK8g2CrEFZIPYGrEVZIPYGrEVZJuE2AqyQWyN2AqyQWyN2AqyTUJsBdkgtkZs&#10;BdkgtkZsBdlGIbaAbBBbI7aCbBBbI7aCbJMQW0E2iE2SJEkQ22DEVpANYmvEVpBtEmIryAaxNWIr&#10;yAaxNWIryDYKsQVkg9gasRVkg9gasRVkm4TYCrJBbI3YErJBbInYCrJNQmwF2SC2RmwF2SC2RmwF&#10;2SYhtoJsEFsjtoRsEFsitoJskxBbQTaIrRFbQTaIrRFbQbZJiK0gG8TWiK0gG8TWiK0g2yTEVpAN&#10;YoPYJEmSNBixFWSD2BqxFWSbhNgKskFsjdgKskFsjdgKsk1CbAXZILZGbAnZILZGbAHZJiG2gmwQ&#10;2xaILSAbxNaILSHbIMSWkA1ia8QWkA1ia8RWkG0SYivIBrE1YivIBrE1YkvINgixJWSD2BKxFWSD&#10;2LZAbAHZJiG2gmwQWyO2gmwQWyO2gmyTEFtBNoitEVtBNohNkiRJZxaxFWSD2BqxFWSbhNgKskFs&#10;jdgKskFsjdgKsk1CbAXZILZGbAXZILZGbAXZRiG2gGwQWyO2gmwQ2xaILSDbKMQWkA1ia8RWkA1i&#10;a8RWkG0UYgvIBrFtgdgCskFsjdgKsk1CbAXZILZGbAnZILZEbAXZJiG2gmwQWyO2gmwQWyO2gmyT&#10;EFtBNoitEVtBNohNkiRJENsZQGwF2XZFbAXZJiG2gmwQWyO2gmyTEFtBtl0RW0G2SYitIBvE1oit&#10;INskxFaQbVfElpBtEGIryAaxNWIryDYJsRVk2xWxFWSbhNgKskFsjdgSsg1CbAXZdkZsAdkmIbaC&#10;bBBbI7aCbJMQW0G2XRFbQbZJiK0gG8TWiK0g2yTEVpBtV8RWkG0SYivIBrE1YkvINgixFWTbFbEV&#10;ZJuE2AqyQWyN2AqyTUJsIJskSZJuW8RWkA1ia8RWkA1ia8RWkG0SYivIBrE1YivIBrE1YkvINgix&#10;FWSD2BqxJWSD2BqxBWSbhNgSskFsidgKskFsjdgKsk1CbAnZILZGbAHZILYtEFtAtkmIrSAbxNaI&#10;rSAbxNaIrSDbJMRWkA1ia8SWkA1iS8RWkG0SYivIBrE1YivIBrE1YivINgmxFWSD2CRJknRmEVtB&#10;NoitEVtBNoitEVtBtkmIrSAbxNaIrSAbxNaIrSDbKMQWkA1ia8RWkA1ia8RWkG0UYgvIBrE1YkvI&#10;BrElYivINgmxFWSD2BqxFWSD2BqxFWSbhNgSskFsidgKskFsjdgKsk1CbAXZILZGbAXZILZGbAXZ&#10;JiG2gmwQWyO2gmwQWyO2gmyTEFtBNohNkiRJENtgxFaQDWJrxFaQbRJiK8gGsTViK8gGsTViK8g2&#10;CbEVZIPYGrEVZIPYGrElZBuE2AqyQWxbILaAbBBbI7aEbIMQW0E2iK0RW0I2iC0RW0K2QYitIBvE&#10;tgViC8gGsTViK8g2CbEVZIPYGrEVZIPYGrEVZJuE2AqyQWyN2AqyQWyN2AqyTUJsBdkgNkmSJGkw&#10;YivIBrE1YivINgmxFWSD2BqxFWSD2BqxFWSbhNgKskFsWyC2gGwQWyO2gmyTEFtCNogtEVtBNoht&#10;C8QWkG0UYgvIBrE1YivIBrE1YivINgmxJWSD2BKxFWSD2LZAbAHZRiG2gGwQWyO2gmwQWyO2gmyT&#10;EFtBNoitEVtBNoitEVtBtkmIrSAbxNaIrSCbgaskSZLOLGIryAaxNWIryDYJsRVkg9gasRVkg9ga&#10;sRVkm4TYCrJBbI3YCrJBbI3YCrJNQmwF2SC2RmwF2SC2RmwF2SYhtoJsEFsjtoJsEFsjtoRsgxBb&#10;QTaIrRFbQTaIrRFbQbZJiK0gG8S2BWILyAaxNWIryDYJsRVkg9gasRVkg9gasRVkm4TYCrJBbI3Y&#10;CrJBbJIkSYLYBiO2gmyTEFtBNoitEVtBNoitEVtBtkmIrSAbxNaILSEbxNaILSDbJMRWkA1ia8SW&#10;kA1iS8RWkG0SYivIBrFtgdgCskFsjdgKsk1CbAXZILZGbAXZILZGbAXZJiG2gmwQWyO2gmwQWyO2&#10;gmyTEFtBNohtC8QWkA1ia8RWkG0SYivIBrE1YivIBrFJkiQJYhuM2AqyTUJsBdkgtkZsBdkgtkZs&#10;BdkmIbaCbBDbFogtIBvE1oitINsoxBaQDWJrxFaQDWJrxJaQbRBiS8gGsSViK8gGsTViK8g2CbEV&#10;ZIPYGrEVZIPYGrElZBuE2BKyQWyJ2AqyQWyN2AqyjUJsAdkgtkZsBdkgtkZsBdkmIbaCbBBbI7aC&#10;bBAbxCZJkqTBiK0g2yTEVpANYmvEVpANYmvEVpBtEmIryAaxNWIryAaxNWJLyDYIsRVkg9gasRVk&#10;g9i2QGwB2UYhtoBsEFsjtoRsEFsjtoBskxBbQTaIrRFbQTaIrRFbQbZJiK0gG8TWiC0hG8SWiK0g&#10;2yTEVpANYmvEVpANYmvEVpBtEmIryAaxNWIryAaxNWIryAaxSZIk6cwitoJskxBbQTaIrRFbQTaI&#10;rRFbQbZJiK0gG8TWiK0gG8TWiK0g2yTElpANYmvEFpANYmvEVpBtEmIryAaxbYHYArJBbI3YCrKN&#10;QmwB2SC2LRBbQDaIbQvEFpBtEmIryAaxNWIryAaxNWJLyDYIsRVkg9gasRVkg9gasRVkm4TYCrJB&#10;bI3YCrJBbI3YCrJBbJIkSYLYzgBiK8gGsTViK8g2CbEVZNsVsRVkm4TYCrJBbI3YCrJNQmwJ2XZE&#10;bAXZJiG2gmwQWyO2gmyjEFtAtl0RW0G2SYitIBvE1oitINskxFaQbVfElpBtEGIryAaxNWIryDYK&#10;sQVk2xWxFWSbhNgKskFsjdgKsk1CbAXZdkVsBdkmIbaCbBBbI7aCbJMQW0G2XRFbQrZBiK0gG8TW&#10;iK0g2yTEVpBtV8RWkG0SYgPZJEmSdNsitoJsEFsjtoJskxBbQTaIrRFbQTaIrRFbQbZJiK0gG8TW&#10;iK0gG8TWiC0h2yDEVpANYmvElpANYkvEVpBtEmIryAaxNWJLyAaxNWILyDYJsRVkg9gasRVkg9ga&#10;sRVkm4TYCrJBbI3YCrJBbI3YErINQmwF2SC2RmwF2SC2RmwF2SYhtoJsEFsjtoJsEJskSZLOLGIr&#10;yAaxNWIryDYJsRVkg9gasRVkg9gasRVkm4TYCrJBbFsgtoBsEFsjtoJskxBbQjaIrRFbQDaIrRFb&#10;QrZBiC0hG8SWiK0gG8TWiK0g2yTElpANYkvElpANYkvEVpBtEmIryAaxNWIryAaxNWIryDYJsRVk&#10;g9gasRVkg9gasRVkm4TYCrJBbI3YCrJBbJIkSYLYBiO2gmyTEFtBNoitEVtBNoitEVtBtkmIrSAb&#10;xNaIrSAbxNaIrSDbJMRWkA1ia8RWkA1i2wKxBWQbhdgCskFsjdgKskFsjdgSsg1CbAXZILZGbAXZ&#10;ILYtEFtAtlGILSAbxNaIrSAbxNaIrSDbJMRWkA1ia8RWkA1ia8RWkG0SYivIBrE1YivIBrFJkiRJ&#10;gxFbQbZJiK0gG8TWiK0gG8TWiK0g2yTEVpANYmvEVpANYtsCsQVkm4TYCrJBbI3YErJBbInYCrJN&#10;QmwF2SC2LRBbQDaIrRFbQbZJiC0hG8SWiC0hG8SWiK0g2yTEVpANYtsCsQVkg9gasRVkm4TYCrJB&#10;bI3YCrJBbI3YCrJNQmwF2SC2RmwF2SC2RmwF2QxdJUmSdGYRW0G2SYitIBvE1oitIBvE1oitINsk&#10;xFaQDWJrxFaQDWJrxFaQbRRiC8gGsTViK8gGsTViK8g2CbEVZIPYGrEVZIPYGrEVZJuE2AqyQWyN&#10;2AqyQWyN2AqyTUJsBdkgtkZsBdkgti0QW0C2SYitIBvE1oitIBvE1oitINskxFaQDWJrxFaQDWJr&#10;xFaQDWKTJEnSmUVs/+E//Ic7BrEVZIPYGrEVZIPYGrEVZJuE2AqyQWyN2AqyQWyN2BKyDUJsBdkg&#10;tkZsBdkgtkZsCdkGIbaEbBBbIraCbBDbFogtINskxFaQDWJrxFaQDWJrxFaQbRJiS8gGsSViK8gG&#10;sTViK8g2CbEVZIPYGrEVZIPYtkBsAdkmIbaCbBBbI7aCbBBbI7aCbBCbJEmSILYzgNgKskFsjdgK&#10;skFsjdgKsk1CbAXZILZGbAXZILYtEFtAtkmILSEbxNaILSAbxNaIrSDbKMQWkA1ia8SWkA1iS8RW&#10;kG0UYgvIBrE1YivIBrE1YivINgmxFWSD2BqxJWSD2BKxFWSbhNgKskFsWyC2gGwQWyO2gmyTEFtB&#10;NoitEVtBNoitEVtBtkmIrSAbxCZJkqQzi9gKskFsjdgKskFsjdgKsk1CbAXZILZGbAXZILZGbAXZ&#10;JiG2gmwQWyO2gmwQWyO2gmyTEFtBNohtC8QWkA1ia8SWkG0QYivIBrE1YivIBrE1YivINgqxBWSD&#10;2BqxFWSD2BqxJWQbhNgSskFsidgKskFsjdgKsk1CbAXZILZGbAXZILZGbAXZJiG2gmwQmyRJkiC2&#10;wYitIBvE1oitINskxFaQDWJrxFaQDWJrxFaQbRJiK8gGsTViS8gGsTViC8g2CbEVZIPYGrEVZIPY&#10;tkBsAdkmIbaEbBBbI7aAbBDbFogtINskxFaQDWJrxFaQDWJrxFaQbRJiK8gGsTViK8gGsTViK8g2&#10;CbElZIPYErEVZIPYGrEVZJuE2AqyQWySJEnSYMRWkG0SYivItitiK8g2CbEVZIPYGrEVZJuE2Aqy&#10;7YrYCrJNQmwJ2SC2RGwF2SYhtoRsOyK2gmyjEFtANoitEVtBtkmIrSDbroitINskxFaQDWJrxFaQ&#10;bRRiC8i2K2IryDYKsQVkg9gasRVkm4TYCrLtitgKsk1CbAXZILZGbAXZJiG2hGw7IraCbJMQW0E2&#10;iK0RW0G2SYitINuuiK0g2yTEVpANYmvEBrJJkiTptkVsBdkmIbaCbBBbI7aCbBBbI7aCbJMQW0E2&#10;iK0RW0E2iK0RW0G2SYitIBvE1oitIBvE1ogtIdsgxJaQDWJLxFaQDWJrxJaQbRBiK8gGsTViK8gG&#10;sTViK8g2CbEVZIPYGrEVZIPYGrEVZJuE2AqyQWyN2AqyQWyN2AqyTUJsBdkgtkZsBdkgtkZsBdkg&#10;NkmSJJ1ZxFaQbRJiK8gGsTViK8gGsTViK8g2CbEVZIPYGrEVZIPYtkBsAdkmIbaCbBBbI7aEbBBb&#10;I7aAbKMQW0A2iK0RW0I2iC0RW0G2SYgtIRvElogtIRvElogtIdskxBaQDWJrxFaQDWJrxFaQbRJi&#10;K8gGsTViK8gGsTViK8g2CbEVZIPYGrEVZIPYGrEVZIPYJEmSBLGdAcRWkA1ia8RWkA1ia8RWkG0S&#10;YivIBrE1YivIBrE1YivINgqxBWSD2BqxFWSD2BqxFWSbhNgKskFsWyC2gGwQWyO2gmyTEFtBNoit&#10;EVtBNoitEVtBtkmIrSAbxLYFYgvIBrE1YivINgmxFWSD2BqxFWSD2BqxFWSbhNgKskFsjdgKskFs&#10;jdgKsk1CbAXZDF4lSZJ0ZhFbQTaIrRFbQTaIrRFbQbZJiK0gG8TWiK0gG8TWiK0g2yTEVpANYmvE&#10;VpANYmvElpBtEGIryAaxNWIryAaxbYHYArJNQmwF2SC2RmwJ2SC2RGwJ2QYhtoJsEFsjtoJsENsW&#10;iC0g2yjEFpANYmvEVpANYmvEVpBtEmIryAaxNWIryAaxNWIryDYJsRVkg9gkSZJ0ZhFbQTaIrRFb&#10;QTaIrRFbQbZJiK0gG8TWiK0gG8TWiK0g2yTElpANYmvEFpANYmvEVpBtEmJLyAaxJWIryAaxNWIr&#10;yDYKsQVkg9gasRVkg9gasRVkm4TYCrJBbI3YCrJBbI3YCrJNQmwF2SC2RmwF2SC2RmwF2UYhtoBs&#10;EFsjtoJsEFsjtoJskxBbQTaITZIkSRDbYMRWkA1ia8RWkG0SYivIBrE1YivIBrE1YivINgqxBWSD&#10;2BqxFWSD2BqxFWSbhNgKskFsjdgSskFsidgKsk1CbAXZILZGbAXZILZGbAXZJiG2gmwQWyO2hGwQ&#10;WyK2gmyTEFtBNoitEVtBNoitEVtBtkmIrSAbqcJ/8AAAIABJREFUxNaIrSAbxNaIrSDbJMRWkA1i&#10;g9gkSZI0GLEVZIPYGrEVZJuE2AqyQWyN2AqyQWyN2AqyTUJsBdkgtkZsCdkgtkZsAdkmIbaCbBDb&#10;FogtIBvE1ogtIdsgxJaQDWJrxBaQDWJrxFaQbRJiK8gGsTViK8gGsTViS8g2CLElZIPYErEVZIPY&#10;tkBsAdkmIbaCbBBbI7aCbBBbI7aCbJMQW0E2iK0RW0E2iE2SJElnFrEVZIPYGrEVZJuE2AqyQWyN&#10;2AqyQWyN2AqyTUJsBdkgtkZsBdkgtkZsBdlGIbaAbBBbI7aCbBDbFogtINsoxBaQDWJrxFaQDWJr&#10;xFaQbRRiC8gGsW2B2AKyQWyN2AqyTUJsBdkgtkZsCdkgtkRsBdkmIbaCbBBbI7aCbBBbI7aCbJMQ&#10;W0E2iK0RW0E2iE2SJEkQ22DEVpBtEmIryAaxNWIryAaxNWIryDYJsRVkg9gasRVkg9gasSVkG4TY&#10;CrJBbI3YCrJBbI3YCrJNQmwF2SC2RmwJ2SC2RmwB2SYhtoJsEFsjtoJsEFsjtoJskxBbQTaIrRFb&#10;QTaIrRFbQbZJiK0gG8TWiC0hG8SWiK0g2yTEVpANYmvEVpANYpMkSZLOAGIryLYrYivINgmxFWSD&#10;2BqxFWSbhNgKsu2K2AqyTUJsBdkgtkZsCdkGIbaCbLsitoJskxBbQjaIrRFbQLZJiC0h246IrSDb&#10;JMRWkA1ia8RWkG0SYkvItiNiK8g2CrEFZIPYtkBsAdkmIbaCbLsitoJskxBbQTaIrRFbQbZJiK0g&#10;266IrSDbJMSWkA1iS8RWkG0SYivItitiK8g2CbEVZIPYGrEVZJuE2Aqy7YrYQDZJkiTd64itIBvE&#10;1oitIBvE1oitINskxFaQDWJrxFaQDWJrxFaQbRRiC8gGsTViK8gGsTViK8g2CrEFZIPYGrElZIPY&#10;ErEVZJuE2AqyQWyN2AqyQWyN2AqyTUJsCdkgtkRsBdkgtkZsBdkmIbaCbBBbI7aCbBBbI7aCbJMQ&#10;W0E2iK0RW0E2iK0RW0G2SYitIBvEJkmSJIhtMGIryAaxNWIryDYJsRVkg9gasRVkg9gasRVkm4TY&#10;CrJBbI3YCrJBbI3YErINQmwF2SC2LRBbQDaIrRFbQrZBiK0gG8TWiC0hG8SWiC0h2yDEVpANYtsC&#10;sQVkg9gasRVkm4TYCrJBbI3YCrJBbI3YCrJNQmwF2SC2RmwF2SC2RmwF2SYhtoJsEJskSZI0GLEV&#10;ZIPYGrEVZJuE2AqyQWyN2AqyQWyN2AqyTUJsBdkgti0QW0A2iK0RW0G2SYgtIRvEloitIBvEtgVi&#10;C8g2CrEFZIPYGrEVZIPYGrEVZJuE2BKyQWyJ2AqyQWxbILaAbKMQW0A2iK0RW0E2iK0RW0G2SYit&#10;IBvE1oitIBvE1oitINskxFaQDWJrxFaQzfBVkiRJZxaxFWSD2BqxFWSbhNgKskFsjdgKskFsjdgK&#10;sk1CbAXZILZGbAXZILZGbAXZJiG2gmwQWyO2gmwQWyO2gmyTEFtBNoitEVtBNoitEVtCtkGIrSAb&#10;xNaIrSAbxNaIrSDbJMRWkA1i2wKxBWSD2BqxFWSbhNgKskFsjdgKskFsjdgKsk1CbAXZILZGbAXZ&#10;IDZJkiSdWcRWkA1ia8RWkG0SYivIBrE1YivIBrE1YivINgmxFWSD2BqxJWSD2BqxBWSbhNgKskFs&#10;jdgSskFsidgKsk1CbAXZILYtEFtANoitEVtBtkmIrSAbxNaIrSAbxNaIrSDbJMRWkA1ia8RWkA1i&#10;a8RWkG0SYivIBrFtgdgCskFsjdgKsk1CbAXZILZGbAXZIDZJkiRBbIMRW0G2SYitIBvE1oitIBvE&#10;1oitINskxFaQDWLbArEFZIPYGrEVZBuF2AKyQWyN2AqyQWyN2BKyDUJsCdkgtkRsBdkgtkZsBdkm&#10;IbaCbBBbI7aCbBBbI7aEbIMQW0I2iC0RW0E2iK0RW0G2UYgtIBvE1oitIBvE1oitINskxFaQDWJr&#10;xFaQDWKD2CRJkjQYsRVkm4TYCrJBbI3YCrJBbI3YCrJNQmwF2SC2RmwF2SC2RmwJ2QYhtoJsEFsj&#10;toJsENsWiC0g2yjEFpANYmvElpANYmvEFpBtEmIryAaxNWIryAaxNWIryDYJsRVkg9gasSVkg9gS&#10;sRVkm4TYCrJBbI3YCrJBbI3YCrJNQmwF2SC2RmwF2SC2RmwF2SA2SZIknVnEVpBtEmIryAaxNWIr&#10;yAaxNWIryDYJsRVkg9gasRVkg9gasRVkm4TYErJBbI3YArJBbI3YCrJNQmwF2SC2LRBbQDaIrRFb&#10;QbZRiC0gG8S2BWILyAaxbYHYArJNQmwF2SC2RmwF2SC2RmwJ2QYhtoJsEFsjtoJsEFsjtoJskxBb&#10;QTaIrRFbQTaIrRFbQTaITZIkSRDbGUBsBdkgtkZsBdkgtkZsBdkmIbaCbBBbI7aCbBBbI7aCbJMQ&#10;W0E2iK0RW0E2iK0RW0G2SYitIBvE1oitIBvE1ogtIdsgxFaQDWJrxFaQDWJrxFaQbRJiK8gGsTVi&#10;K8gGsTViK8g2CbEVZIPYGrEVZIPYGrElZBuE2AqyQWyN2AqyQWyN2P4/du0jyaLtoILoIGgIfQl5&#10;gzzy3ntvmP9caNF8tU6cH0Tc2mQjR5FLkG0JsQXZqqqqqurdIjZBthCbEZsg2xJiE2S7RWyCbEuI&#10;TZAtxGbEJsi2hNgE2W4RGyHbEGITZAuxGbERsg0hNkG2a8QGyLaE2AjZQmxEbIJsS4hNkO0WsQmy&#10;LSE2QrYQmxEbINsSYhNku0ZsgGxLiE2QLcRmxCbItoTYBNluEZsg2xJiE2QLsRmxEbINITZBtlvE&#10;Jsi2hNgE2UJsRmyCbEuITZDtFrEJsi0hNkG2EFtVVVVVPRaxCbKF2IzYBNmWEJsgW4jNiE2QLcRm&#10;xCbItoTYBNlCbAeIDZAtxGbEJsi2hNgI2UJsRmyAbCE2IzZCtiHERsgWYiNiE2QLsRmxCbItITZC&#10;thAbERshW4iNiE2QbQmxCbKF2IzYBNlCbEZsgmxLiE2QLcRmxCbIFmIzYhNkW0JsgmwhNiM2QbYQ&#10;W1VVVVWF2IYRmyDbEmITZAuxGbEJsoXYjNgE2ZYQmyBbiM2ITZAtxGbEJsi2hNgE2UJsRmyCbCG2&#10;A8QGyDaF2ADZQmxGbIJsITYjNkK2IcQmyBZiM2ITZAuxHSA2QLYpxAbIFmIzYhNkC7EZsQmyLSE2&#10;QbYQmxGbIFuIzYhNkG0JsQmyhdiM2ATZQmxVVVVVVcOITZBtCbEJsoXYjNgE2UJsRmyCbEuITZAt&#10;xGbEJsgWYjtAbIBsS4hNkC3EZsRGyBZiI2ITZFtCbIJsIbYDxAbIFmIzYhNkW0JshGwhNiI2QrYQ&#10;GxGbINsSYhNkC7EdIDZAthCbEZsg2xJiE2QLsRmxCbKF2IzYBNmWEJsgW4jNiE2QLcRmxCbI1oCt&#10;qqqqqsciNkG2JcQmyBZiM2ITZAuxGbEJsi0hNkG2EJsRmyBbiM2ITZBtCrEBsoXYjNgE2UJsRmyC&#10;bEuITZAtxGbEJsgWYjNiE2RbQmyCbCE2IzZBthCbEZsg2xJiE2QLsRmxCbKF2A4QGyDbEmITZAux&#10;GbEJsoXYjNgE2ZYQmyBbiM2ITZAtxGbEJsgWYquqqqqqxyI2QbYlxCbIFmIzYhNkC7EZsQmyLSE2&#10;QbYQmxGbIFuIzYiNkG0IsQmyhdiM2ATZQmxGbIRsQ4iNkC3ERsQmyBZiO0BsgGxLiE2QLcRmxCbI&#10;FmIzYhNkW0JshGwhNiI2QbYQmxGbINsSYhNkC7EZsQmyhdgOEBsg2xJiE2QLsRmxCbKF2IzYBNlC&#10;bFVVVVUVYnsAYhNkC7EZsQmyhdiM2ATZlhCbIFuIzYhNkC3EdoDYANmWEBshW4jNiA2QLcRmxCbI&#10;NoXYANlCbEZshGwhNiI2QbYpxAbIFmIzYhNkC7EZsQmyLSE2QbYQmxEbIVuIjYhNkG0JsQmyhdgO&#10;EBsgW4jNiE2QbQmxCbKF2IzYBNlCbEZsgmxLiE2QLcRWVVVVVY9FbIJsITYjNkG2EJsRmyDbEmIT&#10;ZAuxGbEJsoXYjNgE2ZYQmyBbiM2ITZAtxGbEJsi2hNgE2UJsB4gNkC3EZsRGyDaE2ATZQmxGbIJs&#10;ITYjNkG2KcQGyBZiM2ITZAuxGbERsg0hNkK2EBsRmyBbiM2ITZBtCbEJsoXYjNgE2UJsRmyCbEuI&#10;TZAtxFZVVVVVIbZhxCbIFmIzYhNkW0JsgmwhNiM2QbYQmxGbINsSYhNkC7EZsRGyhdiM2ADZlhCb&#10;IFuIzYhNkC3EdoDYANmWEBshW4jNiA2QLcR2gNgA2ZYQmyBbiM2ITZAtxGbEJsi2hNgE2UJsRmyC&#10;bCE2IzZBtiXERsgWYiNiE2QLsRmxCbItITZBthBbVVVVVYXYhhGbIFuIzYhNkG0JsQmyhdiM2ATZ&#10;QmxGbIJsS4iNkC3ERsQmyBZiM2ITZJtCbIBsITYjNkG2EJsRmyDbEmITZAuxGbEJsoXYjNgE2aYQ&#10;GyBbiM2ITZAtxGbEJsi2hNgE2UJsRmyCbCE2IzZBtiXEJsgWYjNiE2QLsRmxCbItITZBthCbEVuQ&#10;raqqqqreLWITZFtCbIJst4hNkG0JsQmyhdiM2ATZlhCbINstYhNkW0JsgmwhNiM2QbYlxCbIdovY&#10;CNmGEJsgW4jNiI2QbQixEbJdIjZBtiXEJsgWYjNiI2QbQmyCbNeIDZBtCbEJsoXYjNgE2ZYQmyDb&#10;LWITZFtCbIJsITYjNkG2JcQmyHaL2AjZhhCbIFuIzYhNkG0JsQmy3SI2QbYlxCbIFmIzYhNkC7FV&#10;VVVV1WMRmyDbEmITZAuxGbEJsoXYjNgE2ZYQmyBbiM2ITZAtxHaA2ADZlhCbIFuIzYiNkC3EZsQG&#10;yDaF2ADZQmxGbIRsITYiNkG2JcRGyBZiI2IjZAuxEbERsi0hNkC2EJsRmyBbiM2ITZBtCbEJsoXY&#10;jNgE2UJsRmyCbEuITZAtxGbEJsgWYjNiE2QLsVVVVVVViO0BiE2QLcRmxCbIFmIzYhNkW0Jsgmwh&#10;NiM2QbYQmxGbINsUYgNkC7EZsQmyhdiM2ATZlhCbIFuI7QCxAbKF2IzYBNmWEJsgW4jNiE2QLcRm&#10;xCbItoTYBNlCbAeIDZAtxGbEJsi2hNgE2UJsRmyCbCE2IzZBtiXEJsgWYjNiE2QLsRmxCbItITZB&#10;tiZsVVVVVT0WsQmyhdiM2ATZQmxGbIJsS4hNkC3EZsQmyBZiM2ITZFtCbIJsITYjNkG2EJsRGyHb&#10;EGITZAuxGbEJsoXYDhAbINsSYhNkC7EZsRGyhdiI2AjZhhCbIFuIzYhNkC3EdoDYANmmEBsgW4jN&#10;iE2QLcRmxCbItoTYBNlCbEZsgmwhNiM2QbYlxCbIFmKrqqqqqsciNkG2EJsRmyBbiM2ITZBtCbEJ&#10;soXYjNgE2UJsRmyCbEuIjZAtxGbEBsgWYjNiE2RbQmyEbCE2IjZBthCbEZsg2xRiA2QLsRmxCbKF&#10;2IzYBNmWEJsgW4jNiE2QLcRmxCbItoTYBNlCbEZsgmwhNiM2QbYpxAbIFmIzYhNkC7EZsQmyLSE2&#10;QbYQW1VVVVWF2IYRmyBbiM2ITZBtCbEJsoXYjNgE2UJsRmyCbFOIDZAtxGbEJsgWYjNiE2RbQmyC&#10;bCE2IzZCthAbEZsg2xJiE2QLsRmxCbKF2IzYBNmWEJsgW4jNiI2QLcRGxCbItoTYBNlCbEZsgmwh&#10;NiM2QbYlxCbIFmIzYhNkC7EZsQmyLSE2QbYQW4itqqqqqoYRmyBbiM2ITZBtCbEJsoXYjNgE2UJs&#10;RmyCbEuITZAtxGbERsgWYjNiA2RbQmyCbCG2A8QGyBZiM2IjZBtCbIRsITYjNkC2EJsRmyDbEmIT&#10;ZAuxGbEJsoXYjNgI2YYQGyFbiI2ITZAtxHaA2ADZlhCbIFuIzYhNkC3EZsQmyLaE2ATZQmxGbIJs&#10;IbaqqqqqeixiE2QLsRmxCbItITZBthCbEZsgW4jNiE2QbQmxCbKF2IzYBNlCbEZsgmxTiA2QLcRm&#10;xCbIFmI7QGyAbFOIDZAtxGbEJsgWYjNiE2SbQmyAbCG2A8QGyBZiM2ITZFtCbIJsITYjNkK2EBsR&#10;myDbEmITZAuxGbEJsoXYjNgE2ZYQmyBbiM2ITZAtxFZVVVVVIbZhxCbItoTYBNlCbEZsgmwhNiM2&#10;QbYlxCbIFmIzYhNkC7EZsRGyDSE2QbYQmxGbIFuIzYhNkG0JsQmyhdiM2AjZQmxGbIBsS4hNkC3E&#10;ZsQmyBZiM2ITZFtCbIJsITYjNkG2EJsRmyDbEmITZAuxGbERsoXYiNgE2ZYQmyBbiM2ITZAtxFZV&#10;VVVVIbZhxCbItoTYBNlCbEZsgmwhNiM2QbYlxCbIFmIzYiNkC7ERsQmyLSE2QrYQmxEbIFuIzYhN&#10;kG0JsQmyhdiM2ATZQmxGbIJsU4gNkC3EdoDYANlCbEZsgmxLiE2QLcRmxCbIFmIzYhNkW0JshGwh&#10;NiI2QbYQmxGbINsSYhNkC7EZsQmyhdiM2IJsVVVVVfV/jtgE2W4RmyDbEmITZAuxGbEJsi0hNkG2&#10;W8QmyLaE2ATZQmxGbIJsU4gNkO0WsQmyLSE2QbYQmxGbINsUYgNku0VshGxDiI2QLcRGxCbItoTY&#10;BNluERsh2xBiE2QLsRmxCbItITZCtkvEJsi2hNgE2UJsRmyCbEuITZDtFrEJsi0hNkG2EJsRmyDb&#10;EmITZLtFbIJsS4hNkC3EZsQmyLaE2ATZbhGbIFuIraqqqqpCbA9AbIJsITYjNkG2JcQmyBZiM2IT&#10;ZAuxGbEJsi0hNkG2EJsRmyBbiM2IjZBtCLEJsoXYDhAbIFuIzYiNkG0IsQmyhdiM2AjZQmxEbIRs&#10;Q4hNkC3EdoDYANlCbEZsgmxLiE2QLcRmxCbIFmIzYhNkW0JsgmwhNiM2QbYQmxGbINsSYhNkC7FV&#10;VVVVVQ0jNkG2EJsRmyDbEmITZAuxGbEJsoXYjNgE2ZYQmyBbiO0AsQGyhdiM2ATZlhAbIVuIjYhN&#10;kC3EdoDYANmmEBsgW4jNiE2QLcRmxCbItoTYCNlCbERsgmwhtgPEBsg2hdgA2UJsRmyCbCE2IzZB&#10;tiXEJsgWYjNiE2QLsRmxCbItITZBthCbEZsgWyO2qqqqqh6L2ATZQmxGbIJsS4hNkC3EZsQmyBZi&#10;M2ITZFtCbIJsITYjNkG2EJsRmyDbEmITZAuxGbEJsoXYjNgE2ZYQmyBbiM2ITZAtxGbERsg2hNgE&#10;2UJsRmyCbCE2IzZBtiXEJsgWYjtAbIBsITYjNkG2JcQmyBZiM2ITZAuxGbEJsi0hNkG2EJsRmyBb&#10;iK2qqqqqHovYBNlCbEZsgmxLiE2QLcRmxCbIFmIzYhNkW0JsgmwhNiM2QrYQmxEbINsSYhNkC7EZ&#10;sRGyhdiI2ATZlhCbIFuI7QCxAbKF2IzYBNmWEJsgW4jNiE2QLcRmxCbItoTYBNlCbEZsgmwhNiM2&#10;QbYlxCbIFmI7QGyAbCE2IzZBtiXEJsgWYjNiE2QLsVVVVVVViG0YsQmyLSE2QbYQmxGbIFuIzYhN&#10;kG0JsQmyhdgOEBsgW4jNiE2QbQqxAbKF2IzYBNlCbEZshGxDiI2QLcRGxCbIFmIzYhNkW0Jsgmwh&#10;NiM2QbYQmxEbIdsQYiNkC7ERsQmyhdiM2ATZphAbIFuIzYhNkC3EZsQmyLaE2ATZQmxGbIJsIbYQ&#10;W1VVVVUNIzZBtiXEJsgWYjNiE2QLsRmxCbItITZBthCbEZsgW4jNiI2QbQixCbKF2IzYBNlCbAeI&#10;DZBtCrEBsoXYjNgI2UJsRmyAbEuITZAtxGbEJsgWYjNiE2RbQmyCbCE2IzZCthAbEZsg2xJiE2QL&#10;sRmxCbKF2IzYBNmWEJsgW4jNiE2QLcRmxCbIFmKrqqqqqsciNkG2JcQmyBZiM2ITZAuxGbEJsi0h&#10;NkG2EJsRmyBbiM2ITZBtCbERsoXYjNgA2UJsRmyCbEuITZAtxHaA2ADZQmxGbIJsU4gNkC3EdoDY&#10;ANlCbAeIDZBtCbEJsoXYjNgE2UJsRmyEbEOITZAtxGbEJsgWYjNiE2RbQmyCbCE2IzZBthCbEZsg&#10;W4itqqqqqkJsD0BsgmwhNiM2QbYQmxGbINsSYhNkC7EZsQmyhdiM2ATZlhCbIFuIzYhNkC3EZsQm&#10;yLaE2ATZQmxGbIJsITYjNkK2IcQmyBZiM2ITZAuxGbEJsi0hNkG2EJsRmyBbiM2ITZBtCbEJsoXY&#10;jNgE2UJsRmyEbEOITZAtxGbEJsgWYjNiE2RbQmxBtqqqqqp6t4hNkC3EZsQmyBZiM2ITZFtCbIJs&#10;ITYjNkG2EJsRGyHbEGITZAuxGbERsoXYjNgA2ZYQGyFbiI2ITZAtxGbEJsi2hNgI2UJsRmyAbCG2&#10;A8QGyLaE2ATZQmxGbIJsITYjNkG2JcQmyBZiM2IjZAuxEbEJsi0hNkG2EJsRmyBbiM2ITZBtCbEJ&#10;soXYqqqqquqxiE2QLcRmxCbItoTYBNluEZsg2xJiE2QLsRmxCbItITZBtlvEJsg2hdgA2UJsRmyC&#10;bEuIjZDtErEJsk0hNkC2EJsRGyHbEGIjZLtEbIJsS4hNkC3EZsQmyLaE2AjZLhGbINsSYiNkC7ER&#10;sQmyLSE2QbZbxCbItoTYBNlCbEZsgmxLiE2Q7RaxCbItITZBthCbEZsg2xJiE2S7RWyCbEuITZAt&#10;xFZVVVVVIbZhxCbItoTYBNlCbEZsgmwhNiM2QbYlxCbIFmIzYhNkC7EZsQmyLSE2QbYQmxGbIFuI&#10;7QCxAbJNITZAthCbEZsgW4jNiI2QbQixCbKF2IzYBNlCbAeIDZBtCrEBsoXYjNgE2UJsRmyCbEuI&#10;TZAtxGbEJsgWYjNiE2RbQmyCbCE2IzZBthBbVVVVVdUwYhNkW0JsgmwhNiM2QbYQmxGbINsSYhNk&#10;C7EZsQmyhdgOEBsg2xJiE2QLsRmxEbKF2IjYBNmWEJsgW4jtALEBsoXYjNgE2ZYQGyFbiI2IjZAt&#10;xEbEJsi2hNgE2UJsB4gNkC3EZsQmyLaE2ATZQmxGbIJsITYjNkG2JcQmyBZiM2ITZAuxGbEJsjVj&#10;q6qqquqxiE2QbQmxCbKF2IzYBNlCbEZsgmxLiE2QLcRmxCbIFmIzYhNkm0JsgGwhNiM2QbYQmxGb&#10;INsSYhNkC7EZsQmyhdiM2ATZlhCbIFuIzYhNkC3EZsQmyLaE2ATZQmxGbIJsIbYDxAbItoTYBNlC&#10;bEZsgmwhNiM2QbYlxCbIFmIzYhNkC7EZsQmyhdiqqqqq6rGITZBtCbEJsoXYjNgE2UJsRmyCbEuI&#10;TZAtxGbEJsgWYjNiI2QbQmyCbCE2IzZBthCbERsh2xBiI2QLsRGxCbKF2A4QGyDbEmITZAuxGbEJ&#10;soXYjNgE2ZYQGyFbiI2ITZAtxGbEJsi2hNgE2UJsRmyCbCG2A8QGyLaE2ATZQmxGbIJsITYjNkG2&#10;EFtVVVVVhdgegNgE2UJsRmyCbCE2IzZBtiXEJsgWYjNiE2QLsR0gNkC2JcRGyBZiM2IDZAuxGbEJ&#10;sk0hNkC2EJsRGyFbiI2ITZBtCrEBsoXYjNgE2UJsRmyCbEuITZAtxGbERsgWYiNiE2RbQmyCbCG2&#10;A8QGyBZiM2ITZFtCbIJsITYjNkG2EJsRmyDbEmITZAuxVVVVVdVjEZsgW4jNiE2QLcRmxCbItoTY&#10;BNlCbEZsgmwhNiM2QbYlxCbIFmIzYhNkC7EZsQmyLSE2QbYQ2wFiA2QLsRmxEbINITZBthCbEZsg&#10;W4jNiE2QbQqxAbKF2IzYBNlCbEZshGxDiI2QLcRGxCbIFmIzYhNkW0JsgmwhNiM2QbYQmxGbINsS&#10;YhNkC7FVVVVVVYhtGLEJsoXYjNgE2ZYQmyBbiM2ITZAtxGbEJsi2hNgE2UJsRmyEbCE2IzZAtiXE&#10;JsgWYjNiE2QLsR0gNkC2JcRGyBZiM2IDZAuxHSA2QLYlxCbIFmIzYhNkC7EZsQmyLSE2QbYQmxGb&#10;IFuIzYhNkG0JsRGyhdiI2ATZQmxGbIJsS4hNkC3EVlVVVVUhtmHEJsgWYjNiE2RbQmyCbCE2IzZB&#10;thCbEZsg2xJiI2QLsRGxCbKF2IzYBNmmEBsgW4jNiE2QLcRmxCbItoTYBNlCbEZsgmwhNiM2QbYp&#10;xAbIFmIzYhNkC7EZsQmyLSE2QbYQmxGbIFuIzYhNkG0JsQmyhdiM2ATZQmxGbIJsS4hNkC3EZsQW&#10;ZKuqqqqqd4vYBNlCbEZsgmxLiE2QLcRmxCbIFmIzYhNkW0JsgmwhNiM2QbYQmxEbIdsQYhNkC7EZ&#10;sRGyhdiI2ATZlhCbIFuIzYiNkC3EZsQGyLaE2ATZQmxGbIJsITYjNkG2JcQmyBZiM2ITZAuxGbER&#10;sg0hNkG2EJsRmyBbiM2ITZBtCbEJsoXYjNgE2UJsVVVVVfVYxCbItoTYBNluEZsg2xJiE2QLsRmx&#10;CbItITZBtlvEJsi2hNgE2UJsB4gNkG0JsQmy3SI2QbYlxEbIFmIzYgNkm0JsgGy3iI2QbQixEbKF&#10;2IjYBNmWEBsh2yViE2RbQmyEbCE2IjZCtiXEBsh2i9gE2ZYQmyBbiM2ITZBtCbEJst0iNkG2JcQm&#10;yBZiM2ITZFtCbIJst4hNkG0JsQmyhdiM2ATZQmxVVVVVFWJ7AGITZAuxGbEJsoXYjNgE2ZYQmyBb&#10;iM2ITZAtxGbEJsg2hdgA2UJsRmyCbCE2IzZBtiXEJsgWYjtAbIBsITYjNkG2JcQmyBZiM2ITZAux&#10;GbEJsi0hNkG2ENsBYgNkC7EZsQmyLSE2QbYQmxGbIFuIzYhNkG0JsQmyhdiM2ATZQmxGbIJsS4hN&#10;kK0hW1VVVVWPRWyCbCE2IzZBthCbEZsg2xJiE2QLsRmxCbKF2IzYBNmWEJsgW4jNiE2QLcRmxEbI&#10;NoTYBNlCbEZsgmwhtgPEBsi2hNgE2UJ2FuTUAAAgAElEQVRsRmyEbCE2IjZCtiHEJsgWYjNiE2QL&#10;sR0gNkC2KcQGyBZiM2ITZAuxGbEJsi0hNkG2EJsRmyBbiM2ITZBtCbEJsoXYqqqqquqxiE2QLcRm&#10;xCbIFmIzYhNkW0JsgmwhNiM2QbYQmxGbINsSYiNkC7EZsQGyhdiM2ATZlhAbIVuIjYhNkC3EZsQm&#10;yDaF2ADZQmxGbIJsITYjNkG2JcQmyBZiM2ITZAuxGbEJsi0hNkG2EJsRmyBbiM2ITZBtCrEBsoXY&#10;jNgE2UJsRmyCbEuITZAtxFZVVVVVIbZhxCbIFmIzYhNkW0JsgmwhNiM2QbYQmxGbINsUYgNkC7EZ&#10;sQmyhdiM2ATZlhCbIFuIzYiNkC3ERsQmyLaE2ATZQmxGbIJsITYjNkG2JcQmyBZiM2IjZAuxEbEJ&#10;si0hNkG2EJsRmyBbiM2ITZBtCbEJsoXYjNgE2UJsRmyCbEuITZAtxBZiq6qqqqphxCbIFmIzYhNk&#10;W0JsgmwhNiM2QbYQmxGbINsSYhNkC7EZsRGyhdiM2ADZlhCbIFuI7QCxAbKF2IzYCNmGEBshW4jN&#10;iA2QLcRmxCbItoTYBNlCbEZsgmwhNiM2QrYhxEbIFmIjYhNkC7EdIDZAtiXEJsgWYjNiE2QLsRmx&#10;CbItITZBthCbEZsgW4itqqqqqh6L2ATZQmxGbIJsS4hNkC3EZsQmyBZiM2ITZFtCbIJsITYjNkG2&#10;EJsRmyDbFGIDZAuxGbEJsoXYDhAbINsUYgNkC7EZsQmyhdiM2ATZphAbIFuI7QCxAbKF2IzYBNmW&#10;EJsgW4jNiI2QLcRGxCbItoTYBNlCbEZsgmwhNiM2QbYlxCbIFmIzYhNkC7FVVVVV1WMR2wcffBBi&#10;+5CITZBtCbEJsoXYjNgE2UJsRmyCbEuITZAtxGbEJsgWYjNiI2QbQmyCbCE2IzZBthCbEZsg2xJi&#10;E2QLsRmxEbKF2IzYANmWEJsgW4jNiE2QLcRmxCbItoTYBNlCbEZsgmwhNiM2QbYlxCbIFmIzYiNk&#10;C7ERsQmyLSE2QbYQmxGbIFuIraqqqqpCbMOITZBtCbEJsoXYjNgE2UJsRmyCbEuITZAtxGbERsgW&#10;YiNiE2RbQmyEbCE2IzZAthCbEZsg2xJiE2QLsRmxCbKF2IzYBNmmEBsgW4jtALEBsoXYjNgE2ZYQ&#10;myBbiM2ITZAtxGbEJsi2hNgI2UJsRGyCbCE2IzZBtiXEJsgWYjNiE2QLsRmxBdmqqqqq6t0iNkG2&#10;JcQmyBZiM2ITZAuxGbEJsi0hNkG2EJsRmyBbiM2ITZBtCbEJsoXYjNgE2UJsRmyEbEOIjZAtxEbE&#10;JsgWYjNiI2QbQmyCbCE2IzZBthCbEZsg2xJiE2QLsRmxCbKF2IzYBNmWEJsgW4jNiE2QLcRmxCbI&#10;toTYBNlCbEZsgmwhNiM2QbYQW1VVVVU9FrEJsi0hNkG2EJsRmyDbEmITZLtFbIJsS4hNkC3EZsQm&#10;yLaE2ATZrhEbINsSYhNkC7EZsRGyDSE2QbZrxAbINoXYANlCbEZshGxDiE2Q7RaxCbItITZCthAb&#10;ERsh2xBiE2S7RWyEbEuIDZAtxGbEJsi2hNgE2W4RmyDbEmITZAuxGbEJsi0hNkG2W8QmyLaE2ATZ&#10;QmxGbIJsS4hNkO0WsQmyhdiqqqqqKsT2AMQmyBZiM2ITZFtCbIJsITYjNkG2EJsRmyDbEmITZAux&#10;HSA2QLYQmxGbINsSYiNkC7ERsQmyhdgOEBsg2xRiA2QLsRmxCbKF2IzYBNmWEBshW4iNiE2QLcR2&#10;gNgA2aYQGyBbiM2ITZAtxGbEJsi2hNgE2UJsRmyCbCE2IzZBtiXEJsgWYjNiE2RrylZVVVXVYxGb&#10;IFuIzYhNkG0JsQmyhdiM2ATZQmxGbIJsS4hNkC3EZsQmyBZiM2ITZFtCbIJsITYjNkG2EJsRmyDb&#10;EmITZAuxGbEJsoXYjNgI2YYQmyBbiM2ITZAtxGbEJsi2hNgE2UJsB4gNkC3EZsQmyLaE2ATZQmxG&#10;bIJsITYjNkG2JcQmyBZiM2ITZAuxVVVVVdVjEZsgW4jNiE2QbQmxCbKF2IzYBNlCbEZsgmxLiE2Q&#10;LcRmxEbIFmIzYgNkW0JsgmwhNiM2QrYQGxGbINsSYhNkC7EdIDZAthCbEZsg2xJiE2QLsRmxCbKF&#10;2IzYBNmWEJsgW4jNiE2QLcRmxCbItoTYBNlCbAeIDZAtxGbEJsi2hNgE2UJsRmyCbCG2qqqqqgqx&#10;DSM2QbYlxCbIFmIzYhNkC7EZsQmyLSE2QbYQ2wFiA2QLsRmxCbJNITZAthCbEZsgW4jNiI2QbQix&#10;EbKF2IjYBNlCbEZsgmxLiE2QLcRmxCbIFmIzYiNkG0JshGwhNiI2QbYQmxGbINsUYgNkC7EZsQmy&#10;hdiM2ATZlhCbIFuIzYhNkC3EFmKrqqqqqmHEJsi2hNgE2UJsRmyCbCE2IzZBtiXEJsgWYjNiE2QL&#10;sRmxEbINITZBthCbEZsgW4jtALEBsk0hNkC2EJsRGyFbiM2IDZBtCbEJsoXYjNgE2UJsRmyCbEuI&#10;TZAtxGbERsgWYiNiE2RbQmyCbCE2IzZBthCbEZsg2xJiE2QLsRmxCbKF2IzYBNlCbFVVVVX1WMQm&#10;yLaE2ATZQmxGbIJsITYjNkG2JcQmyBZiM2ITZAuxGbEJsi0hNkK2EJsRGyBbiM2ITZBtCbEJsoXY&#10;DhAbIFuIzYhNkG0KsQGyhdgOEBsgW4jtALEBsi0hNkG2EJsRmyBbiM2IjZBtCLEJsoXYjNgE2UJs&#10;RmyCbEuITZAtxGbEJsgWYjNiE2QLsVVVVVXVYxGbINsSYhNkC7EZsQmyhdiM2ATZlhCbIFuIzYhN&#10;kC3EZsQmyLaE2ATZQmxGbIJsITYjNkG2JcQmyBZiM2ITZAuxGbERsg0hNkG2EJsRmyBbiM2ITZBt&#10;CbEJsoXYjNgE2UJsRmyCbEuITZAtxGbEJsgWYjNiI2QbQmyCbCE2IzZBthCbEZsg2xJiC7JVVVVV&#10;1btFbIJsITYjNkG2EJsRmyDbEmITZAuxGbEJsoXYjNgI2YYQmyBbiM2IjZAtxGbEBsi2hNgI2UJs&#10;RGyCbCE2IzZBtiXERsgWYjNiA2QLsR0gNkC2JcQmyBZiM2ITZAuxGbEJsi0hNkG2EJsRGyFbiI2I&#10;TZBtCbEJsoXYjNgE2UJsRmyCbEuITZAtxFZVVVVVj0VsgmwhNiM2QbYQmxGbINsSYhNkC7EZsQmy&#10;hdiM2ATZphAbIFuIzYhNkC3EZsQmyDaF2ADZQmxGbIRsITYiNkG2JcQmyBZiM2ITZAuxGbEJsi0h&#10;NkK2EBsRmyBbiM2ITZBtCbEJsoXYjNgE2UJsRmyCbEuITZAtxGbEJsgWYjNiE2RbQmyCbCG2qqqq&#10;qgqxDSM2QbYlxCbIdovYBNmWEJsgW4jNiE2QbQmxCbLdIjZBtiXEJsgWYjNiE2RbQmyCbLeIjZBt&#10;CLEJsoXYDhAbINsUYgNku0VshGxDiE2QLcRmxEbINoTYBNluERsh2xBiE2QLsR0gNkC2KcQGyHaL&#10;2ATZlhCbIFuIzYhNkG0JsQmy3SI2QbYlxCbIFmIzYhNkW0Jsgmy3iE2QbQmxCbKF2KqqqqqqhhGb&#10;INsSYhNkC7EZsQmyhdiM2ATZlhCbIFuIzYhNkC3EdoDYANmWEJsgW4jNiI2QLcRGxCbItoTYBNlC&#10;bAeIDZAtxGbEJsi2hNgI2UJsRGyEbCE2IjZBtiXEJsgWYjtAbIBsITYjNkG2JcQmyBZiM2ITZAux&#10;GbEJsi0hNkG2EJsRmyBbiM2ITZCtMVtVVVVVj0VsgmxLiE2QLcRmxCbIFmIzYhNkW0JsgmwhNiM2&#10;QbYQmxGbINsUYgNkC7EZsQmyhdiM2ATZlhCbIFuIzYhNkC3EZsQmyLaE2ATZQmxGbIJsITYjNkG2&#10;JcQmyBZiM2ITZAuxHSA2QLYlxCbIFmIzYhNkC7EZsQmyLSE2QbYQmxGbIFuIzYhNkC3EVlVVVVWP&#10;RWyCbEuITZAtxGbEJsgWYjNiE2RbQmyCbCE2IzZBthCbERsh2xBiE2QLsRmxCbKF2IzYCNmGEBsh&#10;W4iNiE2QLcR2gNgA2ZYQmyBbiM2ITZAtxGbEJsi2hNgI2UJsRGyCbCE2IzZBtiXEJsgWYjNiE2QL&#10;sR0gNkC2JcQmyBZiM2ITZAuxGbEJsoXYqqqqqirE9gDEJsgWYjNiE2QLsRmxCbItITZBthCbEZsg&#10;W4jtALEBsi0hNkK2EJsRGyBbiM2ITZBtCrEBsoXYjNgI2UJsRGyCbFOIDZAtxGbEJsgWYjNiE2Rb&#10;QmyCbCE2IzZCthAbEZsg2xJiE2QLsR0gNkC2EJsRmyDbEmITZAuxGbEJsoXYjNgE2ZYQmyBbiK2q&#10;qqqqHovYBNlCbEZsgmwhNiM2QbYlxCbIFmIzYhNkC7EZsQmyLSE2QbYQmxGbIFuIzYhNkG0JsQmy&#10;hdgOEBsgW4jNiI2QbQixCbKF2IzYBNlCbEZsgmxTiA2QLcRmxCbIFmIzYiNkG0JshGwhNiI2QbYQ&#10;mxGbINsSYhNkC7EZsQmyhdiM2ATZlhCbIFuIraqqqqoei9gE2UJsRmyCbCE2IzZBtiXEJsgWYjNi&#10;E2QLsRmxCbItITZBthCbERshW4jNiA2QbQmxCbKF2IzYBNlCbAeIDZBtCbERsoXYjNgA2UJsB4gN&#10;kG0JsQmyhdiM2ATZQmxGbIJsS4hNkC3EZsQmyBZiM2ITZFtCbIRsITYiNkG2EJsRmyDbEmITZAux&#10;VVVVVVWIbRixCbKF2IzYBNmWEJsgW4jNiE2QLcRmxCbItoTYCNlCbERsgmwhNiM2QbYpxAbIFmIz&#10;YhNkC7EZsQmyLSE2QbYQmxGbIFuIzYhNkG0KsQGyhdiM2ATZQmxGbIJsS4hNkC3EZsQmyBZiM2IT&#10;ZFtCbIJsITYjNkG2EJsRmyDbEmITZAuxGbEF2aqqqqrq3SI2QbYQmxGbINsSYhNkC7EZsQmyhdiM&#10;2ATZlhCbIFuIzYhNkC3EZsRGyDaE2ATZQmxGbIRsITYiNkG2JcQmyBZiM2IjZAuxGbEBsi0hNkG2&#10;EJsRmyBbiM2ITZBtCbEJsoXYjNgE2UJsRmyEbEOITZAtxGbEJsgWYjNiE2RbQmyCbCE2IzZBthBb&#10;VVVVVT0WsQmyhdiM2ATZlhCbIFuIzYhNkC3EZsQmyLaE2ATZQmwHiA2QLcRmxCbItoTYCNlCbEZs&#10;gGwhNiM2QrYhxEbIFmIjYhNkC7EZsQmyLSE2QrYQGxEbIVuIjYhNkG0JsQmyhdiM2ATZQmxGbIJs&#10;S4hNkC3EZsQmyBZiM2ITZFtCbIJsITYjNkG2EFtVVVVVhdgegNgE2W4RmyDbEmITZAuxGbEJsi0h&#10;NkG2W8QmyLaE2ATZQmxGbIJsU4gNkO0WsQmyLSE2QbYQmxGbINsSYhNku0ZsgGxTiA2QLcRmxCbI&#10;toTYBNluERsh2xBiE2QLsRmxCbItITZBtmvEBsg2hdgA2UJsRmyCbEuITZDtFrEJsi0hNkG2EJsR&#10;myDbEmITZLtFbIJsS4hNkC3EZsQmyLaE2ATZmrNVVVVV9VjEJsgWYjNiE2QLsRmxCbItITZBthCb&#10;EZsgW4jNiE2QbQmxCbKF2IzYBNlCbEZshGxDiE2QLcRmxCbIFmI7QGyAbEuITZAtxGbERsgWYiNi&#10;I2QbQmyCbCE2IzZBthDbAWIDZJtCbIBsITYjNkG2EJsRmyDbEmITZAuxGbEJsoXYjNgE2ZYQmyBb&#10;iK2qqqqqHovYBNlCbEZsgmwhNiM2QbYlxCbIFmIzYhNkC7EZsQmyLSE2QrYQmxEbIFuIzYhNkG0J&#10;sRGyhdiI2ATZQmxGbIJsU4gNkC3EZsQmyBZiM2ITZFtCbIJsITYjNkG2EJsRmyDbEmITZAuxGbEJ&#10;soXYjNgE2aYQGyBbiM2ITZAtxGbEJsi2hNgE2UJsVVVVVRViG0ZsgmwhNiM2QbYlxCbIFmIzYhNk&#10;C7EZsQmyTSE2QLYQmxGbIFuIzYhNkG0JsQmyhdiM2AjZQmxEbIJsS4hNkC3EZsQmyBZiM2ITZFtC&#10;bIJsITYjNkK2EBsRmyDbEmITZAuxGbEJsoXYjNgE2ZYQmyBbiM2ITZAtxGbEJsi2hNgE2UJsIbaq&#10;qqqqGkZsgmwhNiM2QbYlxCbIFmIzYhNkC7EZsQmyLSE2QbYQmxEbIVuIzYgNkG0JsQmyhdgOEBsg&#10;W4jNiI2QbQixEbKF2IzYANlCbEZsgmxLiE2QLcRmxCbIFmIzYiNkG0JshGwhNiI2QbYQ2wFiA2Rb&#10;QmyCbCE2IzZBthCbEZsg2xJiE2QLsRmxCbKF2KqqqqrqsYhNkC3EZsQmyLaE2ATZQmxGbIJsITYj&#10;NkG2JcQmyBZiM2ITZAuxGbEJsk0hNkC2EJsRmyBbiO0AsQGyTSE2QLYQmxGbIFuIzYhNkG0KsQGy&#10;hdgOEBsgW4jNiE2QbQmxCbKF2IzYCNlCbERsgmxLiE2QLcRmxCbIFmIzYhNkW0JsgmwhNiM2QbYQ&#10;W1VVVVU9FrEJsoXYjNgE2ZYQmyBbiM2ITZAtxGbEJsi2hNgE2UJsRmyCbCE2IzZCtiHEJsgWYjNi&#10;E2QLsRmxCbItITZBthCbERshW4jNiA2QbQmxCbKF2IzYBNlCbEZsgmxLiE2QLcRmxCbIFmIzYhNk&#10;W0JsgmwhNiM2QrYQGxGbINsSYhNkC7EZsQmyhdiqqqqqKsQ2jNgE2ZYQmyBbiM2ITZAtxGbEJsi2&#10;hNgE2UJsRmyEbCE2IjZBtiXERsgWYjNiA2QLsRmxCbItITZBthCbEZsgW4jNiE2QbQqxAbKF2A4Q&#10;GyBbiM2ITZBtCbEJsoXYjNgE2UJsRmyCbEuIjZAtxEbEJsgWYjNiE2RbQmyCbCE2IzZBthCbEVuQ&#10;raqqqqreLWITZFtCbIJsITYjNkG2EJsRmyDbEmITZAuxGbEJsoXYjNgE2ZYQmyBbiM2ITZAtxGbE&#10;Rsg2hNgI2UJsRGyCbCE2IzZCtiHEJsgWYjNiE2QLsRmxCbItITZBthCbEZsgW4jNiE2QbQmxCbKF&#10;2IzYBNlCbEZsgmxLiE2QLcRmxCbIFmIzYhNkC7FVVVVV1WMRmyDbEmITZAuxGbEJsoXYjNgE2ZYQ&#10;myBbiM2ITZAtxHaA2ADZlhCbIFuIzYiNkC3EZsQGyDaF2ADZQmxGbIRsITYiNkG2JcRGyBZiI2Ij&#10;ZAuxEbERsi0hNkC2EJsRmyBbiM2ITZBtCbEJsoXYjNgE2UJsRmyCbEuITZAtxGbEJsgWYjNiE2QL&#10;sVVVVVVViO0BiE2QLcRmxCbItoTYBNluEZsg2xJiE2QLsRmxCbItITZBtlvEJsg2hdgA2UJsRmyC&#10;bEuIjZDtErEJsi0hNkG2ENsBYgNkm0JsgGy3iE2QbQmxCbKF2IzYBNmWEBsh2yViE2RbQmyCbCG2&#10;A8QGyDaF2ADZbhGbINsSYhNkC7EZsQmyLSE2QbZbxCbItoTYBNlCbEZsgmxLiE2Q7RaxCbItITZB&#10;tgZtVVVVVT0WsQmyhdiM2ATZlhCbIFuIzYhNkC3EZsQmyLaE2ATZQmxGbIJsITYjNkG2JcQmyBZi&#10;M2ITZAuxGbEJsi0hNkG2EJsRmyBbiM2IjZBtCLEJsoXYjNgE2UJsRmyCbEuITZAtxHaA2ADZQmxG&#10;bIJsS4hNkC3EZsQmyBZiM2ITZFtCbIJsITYjNkG2EFtVVVVVPRaxCbKF2IzYBNmWEJsgW4jNiE2Q&#10;LcRmxCbItoTYBNlCbEZshGwhNiM2QLYlxCbIFmIzYiNkC7ERsQmyLSE2QbYQ2wFiA2QLsRmxCbIt&#10;ITZBthCbEZsgW4jNiE2QbQmxCbKF2IzYBNlCbEZsgmxLiE2QLcR2gNgA2UJsRmyCbEuITZAtxGbE&#10;JsgWYquqqqqqENswYhNkW0JsgmwhNiM2QbYQmxGbINsSYhNkC7EdIDZAthCbEZsg2xRiA2QLsRmx&#10;CbKF2IzYCNmGEBshW4iNiE2QLcRmxCbItoTYBNlCbEZsgmwhNiM2QrYhxEbIFmIjYhNkC7EZsQmy&#10;TSE2QLYQmxGbIFuIzYhNkG0JsQmyhdiM2ATZQmwhtqqqqqoaRmyCbEuITZAtxGbEJsgWYjNiE2Rb&#10;QmyCbCE2IzZBthCbERsh2xBiE2QLsRmxCbKF2A4QGyDbFGIDZAuxGbERsoXYjNgA2ZYQmyBbiM2I&#10;TZAtxGbEJsi2hNgE2UJsRmyEbCE2IjZBtiXEJsgWYjNiE2QLsRmxCbItITZBthCbEZsgW4jNiE2Q&#10;LcRWVVVVVY9FbIJsS4hNkC3EZsQmyBZiM2ITZFtCbIJsITYjNkG2EJsRmyDbEmIjZAuxGbEBsoXY&#10;jNgE2ZYQmyBbiO0AsQGyhdiM2ATZphAbIFuI7QCxAbKF2A4QGyDbEmITZAuxGbEJsoXYjNgI2YYQ&#10;myBbiM2ITZAtxGbEJsi2hNgE2UJsRmyCbCE2IzZBthBbVVVVVT0WsQmyLSE2QbYQmxGbIFuIzYhN&#10;kG0JsQmyhdiM2ATZQmxGbIJsS4hNkC3EZsQmyBZiM2ITZFtCbIJsITYjNkG2EJsRGyHbEGITZAux&#10;GbEJsoXYjNgE2ZYQmyBbiM2ITZAtxGbEJsi2hNgE2UJsRmyCbCE2IzZCtiHEJsgWYjNiE2QLsRmx&#10;CbItIbYgW1VVVVW9W8QmyBZiM2ITZAuxGbEJsi0hNkG2EJsRmyBbiM2IjZBtCLEJsoXYjNgI2UJs&#10;RmyAbEuIjZAtxEbEJsgWYjNiE2RbQmyEbCE2IzZAthDbAWIDZFtCbIJsITYjNkG2EJsRmyDbEmIT&#10;ZAuxGbERsoXYiNgE2ZYQmyBbiM2ITZAtxGbEJsi2hNgE2UJsVVVVVfVYxCbIFmIzYhNkC7EZsQmy&#10;LSE2QbYQmxGbIFuIzYhNkG0KsQGyhdiM2ATZQmxGbIJsU4gNkC3EZsRGyBZiI2ITZFtCbIJsITYj&#10;NkG2EJsRmyDbEmIjZAuxEbEJsoXYjNgE2ZYQmyBbiM2ITZAtxGbEJsi2hNgE2UJsRmyCbCE2IzZB&#10;tiXEJsgWYquqqqqqENswYhNkC7EZsQmyLSE2QbYQmxGbIFuIzYhNkG0JsQmyhdiM2ATZQmxGbIRs&#10;Q4hNkC3EdoDYANlCbEZshGxDiE2QLcRmxEbIFmIjYiNkG0JsgmwhtgPEBsgWYjNiE2RbQmyCbCE2&#10;IzZBthCbEZsg2xJiE2QLsRmxCbKF2IzYBNmWEJsgW4itqqqqqkJsw4hNkG0JsQmy3SI2QbYlxCbI&#10;FmIzYhNkW0Jsgmy3iE2QbQmxCbKF2A4QGyDbEmITZLtFbIJsS4iNkC3ERsQmyLaE2ATZrhEbINsU&#10;YgNkC7EZsQmyLSE2QrZLxCbItoTYCNlCbERsgmxLiE2Q7RqxAbJNITZAthCbEZsg2xJiE2S7RWyC&#10;bEuITZAtxGbEJsi2hNgE2W4RmyDbEmITZAuxGbEJsjVpq6qqquqxiE2QbQmxCbKF2IzYBNlCbEZs&#10;gmxLiE2QLcRmxCbIFmIzYhNkm0JsgGwhNiM2QbYQmxGbINsSYhNkC7EZsQmyhdiM2ATZlhCbIFuI&#10;zYhNkC3EZsQmyLaE2ATZQmxGbIJsIbYDxAbItoTYBNlCbEZsgmwhNiM2QbYlxCbIFmIzYhNkC7EZ&#10;sQmyhdiqqqqq6rGITZBtCbEJsoXYjNgE2UJsRmyCbEuITZAtxGbEJsgWYjNiI2QbQmyCbCE2IzZB&#10;thCbERsh2xBiI2QLsRGxCbKF2A4QGyDbEmITZAuxGbEJsoXYjNgE2ZYQGyFbiI2ITZAtxGbEJsi2&#10;hNgE2UJsRmyCbCG2A8QGyLaE2ATZQmxGbIJsITYjNkG2EFtVVVVVhdgegNgE2UJsRmyCbCE2IzZB&#10;tiXEJsgWYjNiE2QLsR0gNkC2JcRGyBZiM2IDZAuxGbEJsk0hNkC2EJsRGyFbiI2ITZBtCrEBsoXY&#10;jNgE2UJsRmyCbEuITZAtxGbERsgWYiNiE2RbQmyCbCG2A8QGyBZiM2ITZFtCbIJsITYjNkG2EJsR&#10;myDbEmITZAuxVVVVVdVjEZsgW4jNiE2QLcRmxCbItoTYBNlCbEZsgmwhNiM2QbYlxCbIFmIzYhNk&#10;C7EZsQmyLSE2QbYQ2wFiA2QLsRmxEbINITZBthCbEZsgW4jNiE2QbQqxAbKF2IzYBNlCbEZshGxD&#10;iI2QLcRGxCbIFmIzYhNkW0JsgmwhNiM2QbYQmxGbINsSYhNkC7FVVVVV1WMRmyBbiM2ITZAtxGbE&#10;Jsi2hNgE2UJsRmyCbCE2IzZBtiXEJsgWYjNiI2QLsRmxAbItITZBthCbEZsgW4jtALEBsi0hNkK2&#10;EJsRGyBbiO0AsQGyLSE2QbYQmxGbIFuIzYhNkG0JsQmyhdiM2ATZQmxGbIJsS4iNkC3ERsQmyBZi&#10;M2ITZFtCbIJsIbaqqqqqCrENIzZBthCbEZsg2xJiE2QLsRmxCbKF2IzYBNmWEBshW4iNiE2QLcRm&#10;xCbINoXYANlCbEZsgmwhNiM2QbYlxCbIFmIzYhNkC7EZsQmyTSE2QLYQmxGbIFuIzYhNkG0JsQmy&#10;hdiM2ATZQmxGbIJsS4hNkC3EZsQmyBZiM2ITZFtCbIJsITYjtiBbVVVVVb1bxCbIFmIzYhNkW0Js&#10;gmwhNiM2QbYQmxGbINsSYhNkC7EZsQmyhdiM2AjZhhCbIFuIzYiNkC3ERsQmyLaE2ATZQmxGbIRs&#10;ITYjNkC2JcQmyBZiM2ITZAuxGbEJsi0hNkG2EJsRmyBbiM2IjZBtCLEJsoXYjNgE2UJsRmyCbEuI&#10;TZAtxGbEJsgWYquqqqqqxyI2QbYQmxGbINsSYhNkC7EZsQmyhdiM2ATZlhCbIFuI7QCxAbKF2IzY&#10;BNmWEBshW4jNiA2QLcRmxEbINoTYCNlCbERsgmwhNiM2QbYlxEbIFmIjYiNkC7ERsQmyLSE2QbYQ&#10;mxGbIFuIzYhNkG0JsQmyhdiM2IK977YAACAASURBVATZQmxGbIJsS4hNkC3EZsQmyBZiq6qqqqoQ&#10;2zBiE2RbQmyCbCE2IzZBthCbEZsg2xJiE2QLsRmxCbKF2IzYBNmWEJsgW4jNiE2QLcR2gNgA2aYQ&#10;GyBbiM2ITZAtxGbERsg2hNgE2UJsRmyCbCG2A8QGyDaF2ADZQmxGbIJsITYjNkG2JcQmyBZiM2IT&#10;ZAuxGbEJsi0hNkG2EJsRmyBbiK2qqqqqQmwPQGyCbLeITZBtCbEJsoXYjNgE2ZYQmyDbLWITZFtC&#10;bIJsITYjNkG2JcQmyHaN2ADZlhCbIFuIzYiNkG0IsQmy3SI2QbYlxCbIFmI7QGyAbEuITZDtFrEJ&#10;si0hNkK2EBsRGyHbEGITZLtFbIJsS4hNkC3EdoDYANmmEBsg2y1iE2RbQmyCbCE2IzZBtiXEJsh2&#10;i9gE2ZYQmyBbiM2ITZBtCbEJst0iNkG2Rm1VVVVVfWjEJsgWYjNiE2QLsRmxCbItITZBthCbEZsg&#10;W4jNiE2QbQmxEbKF2IzYANlCbEZsgmxLiI2QLcRGxCbIFmIzYhNkm0JsgGwhNiM2QbYQmxGbINsS&#10;YhNkC7EZsQmyhdiM2ATZlhCbIFuIzYhNkC3EZsQmyDaF2ADZQmxGbIJsITYjNkG2JcQmyBZiq6qq&#10;qqoQ2zBiE2QLsRmxCbItITZBthCbEZsgW4jNiE2QbQqxAbKF2IzYBNlCbEZsgmxLiE2QLcRmxEbI&#10;FmIjYhNkW0JsgmwhNiM2QbYQmxGbINsSYhNkC7EZsRGyhdiI2ATZlhCbIFuIzYhNkC3EZsQmyLaE&#10;2ATZQmxGbIJsITYjNkG2JcQmyBZiC7FVVVVV1TBiE2QLsRmxCbItITZBthCbEZsgW4jNiE2QbQmx&#10;CbKF2IzYCNlCbEZsgGxLiE2QLcR2gNgA2UJsRmyEbEOIjZAtxGbEBsgWYjNiE2RbQmyCbCE2IzZB&#10;thCbERsh2xBiI2QLsRGxCbKF2A4QGyDbEmITZAuxGbEJsoXYjNgE2ZYQmyBbiM2ITZAtxFZVVVVV&#10;j0VsgmwhNiM2QbYlxCbIFmIzYhNkC7EZsQmyLSE2QbYQmxGbIFuIzYhNkG0KsQGyhdiM2ATZQmwH&#10;iA2QbQqxAbKF2IzYBNlCbEZsgmxTiA2QLcR2gNgA2UJsRmyCbEuITZAtxGbERsgWYiNiE2RbQmyC&#10;bCE2IzZBthCbEZsg2xJiE2QLsRmxCbKF2KqqqqrqsYhNkC3EZsQmyLaE2ATZQmxGbIJsITYjNkG2&#10;JcQmyBZiM2ITZAuxGbERsg0hNkG2EJsRmyBbiM2ITZBtCbEJsoXYjNgI2UJsRmyAbEuITZAtxGbE&#10;JsgWYjNiE2RbQmyCbCE2IzZBthCbEZsg2xJiE2QLsRmxEbKF2IjYBNmWEJsgW4jNiE2QLcRWVVVV&#10;VSG2YcQmyLaE2ATZQmxGbIJsITYjNkG2JcQmyBZiM2IjZAuxEbEJsi0hNkK2EJsRGyBbiM2ITZBt&#10;CbEJsoXYjNgE2UJsRmyCbFOIDZAtxHaA2ADZQmxGbIJsS4hNkC3EZsQmyBZiM2ITZFtCbIRsITYi&#10;NkG2EJsRmyDbEmITZAuxGbEJsoXYjNiCbFVVVVX1bhGbINsSYhNkC7EZsQmyhdiM2ATZlhCbIFuI&#10;zYhNkC3EZsQmyLaE2ATZQmxGbIJsITYjNkK2IcRGyBZiI2ITZAuxGbERsg0hNkG2EJsRmyBbiM2I&#10;TZBtCbEJsoXYjNgE2UJsRmyCbEuITZAtxGbEJsgWYjNiE2RbQmyCbCE2IzZBthCbEZsgW4itqqqq&#10;qh6L2ATZlhCbIFuIzYhNkC3EZsQmyLaE2ATZQmxGbIJsIbYDxAbItoTYBNlCbEZshGwhNiM2QLYp&#10;xAbIFmIzYiNkC7ERsQmyLSE2QrYQGxEbIVuIjYiNkG0JsQGyhdiM2ATZQmxGbIJsS4hNkC3EZsQm&#10;yBZiM2ITZFtCbIJsITYjNkG2EJsRmyBbiK2qqqqqQmwPQGyCbCE2IzZBthCbEZsg2xJiE2QLsRmx&#10;CbKF2IzYBNmmEBsgW4jNiE2QLcRmxCbItoTYBNlCbAeIDZAtxGbEJsi2hNgE2UJsRmyCbCE2IzZB&#10;tiXEJsgWYjtAbIBsITYjNkG2JcQmyBZiM2ITZAuxGbEJsi0hNkG2EJsRmyBbiM2ITZBtCbEJsjVr&#10;q6qqquqxiE2QLcRmxCbItoTYBNluEZsg2xJiE2QLsRmxCbItITZBtlvEJsi2hNgE2UJsRmyCbEuI&#10;TZDtFrERsg0hNkG2EJsRmyDbEmITZLtGbIBsS4hNkC3EZsRGyDaE2ATZbhEbIdsQYhNkC7EZsQmy&#10;LSE2QbZrxAbINoXYANlCbEZsgmxLiE2Q7RaxCbItITZBthCbEZsg2xJiE2S7RWyCbEuITZAtxFZV&#10;VVVVj0VsgmwhNiM2QbYlxCbIFmIzYhNkC7EZsQmyLSE2QbYQmxEbIVuIzYgNkG0JsQmyhdiM2AjZ&#10;QmxEbIJsS4hNkC3EdoDYANlCbEZsgmxLiE2QLcRmxCbIFmIzYhNkW0JsgmwhNiM2QbYQmxGbINsS&#10;YhNkC7EdIDZAthCbEZsg2xJiE2QLsRmxCbKF2KqqqqoqxDaM2ATZlhCbIFuIzYhNkC3EZsQmyLaE&#10;2ATZQmwHiA2QLcRmxCbINoXYANlCbEZsgmwhNiM2QrYhxEbIFmIjYhNkC7EZsQmyLSE2QbYQmxGb&#10;IFuIzYiNkG0IsRGyhdiI2ATZQmxGbIJsU4gNkC3EZsQmyBZiM2ITZFtCbIJsITYjNkG2EFuIraqq&#10;qqqGEZsg2xJiE2QLsRmxCbKF2IzYBNmWEJsgW4jNiE2QLcRmxEbINoTYBNlCbEZsgmwhtgPEBsg2&#10;hdgA2UJsRmyEbCE2IzZAtiXEJsgWYjNiE2QLsRmxCbItITZBthCbERshW4iNiE2QbQmxCbKF2IzY&#10;BNlCbEZsgmxLiE2QLcRmxCbIFmIzYhNkC7FVVVVV1WMRmyDbEmITZAuxGbEJsoXYjNgE2ZYQmyBb&#10;iM2ITZAtxGbEJsi2hNgI2UJsRmyAbCE2IzZBtiXEJsgWYjtAbIBsITYjNkG2KcQGyBZiO0BsgGwh&#10;tgPEBsi2hNgE2UJsRmyCbCE2IzZCtiHEJsgWYjNiE2QLsRmxCbItITZBthCbEZsgW4jNiE2QLcRW&#10;VVVVVY9FbIJsS4hNkC3EZsQmyBZiM2ITZFtCbIJsITYjNkG2EJsRmyDbEmITZAuxGbEJsoXYjNgE&#10;2ZYQmyBbiM2ITZAtxGbERsg2hNgE2UJsRmyCbCE2IzZBtiXEJsgWYjNiE2QLsRmxCbItITZBthCb&#10;EZsgW4jNiI2QbQixCbKF2IzYBNlCbEZsgmxLiC3IVlVVVVXvFrEJsoXYjNgE2UJsRmyCbEuITZAt&#10;xGbEJsgWYjNiI2QbQmyCbCE2IzZCthCbERsg2xJiI2QLsRGxCbKF2IzYBNmWEBshW4jNiA2QLcR2&#10;gNgA2ZYQmyBbiM2ITZAtxGbEJsi2hNgE2UJsRmyEbCE2IjZBtiXEJsgWYjNiE2QLsRmxCbItITZB&#10;thBbVVVVVT0WsQmyhdiM2ATZQmxGbIJsS4hNkC3EZsQmyBZiM2ITZJtCbIBsITYjNkG2EJsRmyDb&#10;FGIDZAuxGbERsoXYiNgE2ZYQmyBbiM2ITZAtxGbEJsi2hNgI2UJsRGyCbCE2IzZBtiXEJsgWYjNi&#10;E2QLsRmxCbItITZBthCbEZsgW4jNiE2QbQmxCbKF2KqqqqrqsYjt3z/60RDbh0RsgmwhNiM2QbYl&#10;xCbIFmIzYhNkC7EZsQmyLSE2QbYQmxGbIFuIzYiNkG0IsQmyhdgOEBsgW4jNiI2QbQixCbKF2IzY&#10;CNlCbERshGxDiE2QLcR2gNgA2UJsRmyCbEuITZAtxGbEJsgWYjNiE2RbQmyCbCE2IzZBthCbEZsg&#10;2xJiE2QLsVVVVVVViG0YsQmyhdiM2ATZlhCbIFuIzYhNkC3EZsQmyLaE2ATZQmwHiA2QLcRmxCbI&#10;toTYCNlCbERsgmwhtgPEBsg2hdgA2UJsRmyCbCE2IzZBtiXERsgWYiNiE2QLsR0gNkC2KcQGyBZi&#10;M2ITZAuxGbEJsi0hNkG2EJsRmyBbiM2ITZBtCbEJsoXYjNgE2Rq2VVVVVfVYxCbItoTYBNluEZsg&#10;2xJiE2QLsRmxCbItITZBtlvEJsi2hNgE2UJsRmyCbFOIDZDtFrEJsi0hNkG2EJsRmyDbEmITZLtF&#10;bIJsS4hNkC3EZsQmyLaE2ATZbhEbIdsQYhNkC7EZsQmyLSE2QbZbxCbItoTYBNlCbAeIDZBtCbEJ&#10;st0iNkG2JcQmyBZiM2ITZFtCbIJst4hNkG0JsQmyhdiM2ATZQmxVVVVV9VjEJsi2hNgE2UJsRmyC&#10;bCE2IzZBtiXEJsgWYjNiE2QLsRmxEbINITZBthCbEZsgW4jNiI2QbQixEbKF2IjYBNlCbAeIDZBt&#10;CbEJsoXYjNgE2UJsRmyCbEuIjZAtxEbEJsgWYjNiE2RbQmyCbCE2IzZBthDbAWIDZFtCbIJsITYj&#10;NkG2EJsRmyBbiK2qqqqqQmwPQGyCbCE2IzZBthCbEZsg2xJiE2QLsRmxCbKF2A4QGyDbEmIjZAux&#10;GbEBsoXYjNgE2aYQGyBbiM2IjZAtxEbEJsg2hdgA2UJsRmyCbCE2IzZBtiXEJsgWYjNiI2QLsRGx&#10;CbItITZBthDbAWIDZAuxGbEJsi0hNkG2EJsRmyBbiM2ITZBtCbEJsoXYqqqqquqxiE2QLcRmxCbI&#10;FmIzYhNkW0JsgmwhNiM2QbYQmxGbINsSYhNkC7EZsQmyhdiM2ATZlhCbIFuI7QCxAbKF2IzYCNmG&#10;EJsgW4jNiE2QLcRmxCbINoXYANlCbEZsgmwhNiM2QrYhxEbIFmIjYhNkC7EZsQmyLSE2QbYQmxGb&#10;IFuIzYhNkG0JsQmyhdiqqqqq6rGITZAtxGbEJsgWYjNiE2RbQmyCbCE2IzZBthCbEZsg2xJiE2QL&#10;sRmxEbKF2IzYANmWEJsgW4jNiE2QLcR2gNgA2ZYQGyFbiM2IDZAtxHaA2ADZlhCbIFuIzYhNkC3E&#10;ZsQmyLaE2ATZQmxGbIJsITYjNkG2JcRGyBZiI2ITZAuxGbEJsi0hNkG2EFtVVVVVhdiGEZsgW4jN&#10;iE2QbQmxCbKF2IzYBNlCbEZsgmxLiI2QLcRGxCbIFmIzYhNkm0JsgGwhNiM2QbYQmxGbINsSYhNk&#10;C7EZsQmyhdiM2ATZphAbIFuIzYhNkC3EZsQmyLaE2ATZQmxGbIJsITYjNkG2JcQmyBZiM2ITZAux&#10;GbEJsi0hNkG2EJsRW5Ctqqqqqt4tYhNkC7EZsQmyLSE2QbYQmxGbIFuIzYhNkG0JsQmyhdiM2ATZ&#10;QmxGbIRsQ4hNkC3EZsRGyBZiI2ITZFtCbIJsITYjNkK2EJsRGyDbEmITZAuxGbEJsoXYjNgE2ZYQ&#10;myBbiM2ITZAtxGbERsg2hNgE2UJsRmyCbCE2IzZBtiXEJsgWYjNiE2QLsVVVVVXVYxGbIFuIzYhN&#10;kG0JsQmyhdiM2ATZQmxGbIJsS4hNkC3EdoDYANlCbEZsgmxLiI2QLcRmxAbIFmIzYiNkG0JshGwh&#10;NiI2QbYQmxGbINsSYiNkC7ERsRGyhdiI2ATZlhCbIFuIzYhNkC3EZsQmyLaE2ATZQmxGbIJsITYj&#10;NkG2JcQmyBZiM2ITZAuxVVVVVdVjEZsgW4jNiE2QbQmxCbKF2IzYBNlCbEZsgmxLiE2QLcRmxCbI&#10;FmIzYhNkW0JsgmwhNiM2QbYQ2wFiA2SbQmyAbCE2IzZBthCbERsh2xBiE2QLsRmxCbKF2A4QGyDb&#10;FGIDZAuxGbEJsoXYjNgE2ZYQmyBbiM2ITZAtxGbEJsi2hNgE2UJsRmyCbCG2qqqqqgqxDSM2QbYl&#10;xCbIFmIzYhNkC7EZsQmyLSE2QbYQmxGbIFuI7QCxAbItITZBthCbERshW4iNiE2QbQmxCbKF2A4Q&#10;GyBbiM2ITZBtCbERsoXYiNgI2UJsRGyCbEuITZAtxHaA2ADZQmxGbIJsS4hNkC3EZsQmyBZiM2IT&#10;ZFtCbIJsITYjNkG2JcQmyHaL2ATZmrZVVVVVIbYPjdgE2W4RmyDbEmITZAuxGbEJsi0hNkG2W8Qm&#10;yLaE2ATZQmxGbIJsS4iNkO0SsQmyTSE2QLYQmxGbINsSYiNku0RsgmxLiE2QLcRmxCbINoXYANlu&#10;EZsg2xJiE2QLsRmxCbItITZBtlvEJsi2hNgE2UJsRmyCbEuITZDtGrEBsi0hNkG2EJsRmyDbFGID&#10;ZLtFbIJsS4hNkC3EZsQmyLaE2ATZQmxVVVVVFWIbRmyCbCE2IzZBtiXEJsgWYjNiE2QLsRmxCbJN&#10;ITZAthCbEZsgW4jNiE2QbQmxCbKF2IzYCNlCbERsgmxLiE2QLcRmxCbIFmIzYhNkW0JsgmwhNiM2&#10;QrYQGxGbINsSYhNkC7EZsQmyhdiM2ATZlhCbIFuIzYhNkC3EZsQmyLaE2ATZQmwhtqqqqqoaRmyC&#10;bCE2IzZBtiXEJsgWYjNiE2QLsRmxCbItITZBthCbERshW4jNiA2QbQmxCbKF2A4QGyBbiM2IjZBt&#10;CLERsoXYjNgA2UJsRmyCbEuITZAtxGbEJsgWYjNiI2QbQmyEbCE2IjZBthDbAWIDZFtCbIJsITYj&#10;NkG2EJsRmyDbEmITZAuxGbEJsoXYqqqqquqxiE2QLcRmxCbItoTYBNlCbEZsgmwhNiM2QbYlxCbI&#10;FmIzYhNkC7EZsQmyTSE2QLYQmxGbIFuI7QCxAbJNITZAthCbEZsgW4jNiE2QbQqxAbKF2A4QGyBb&#10;iM2ITZBtCbEJsoXYjNgI2UJsRGyCbEuITZAtxGbEJsgWYjNiE2RbQmyCbCE2IzZBthBbVVVVVT0W&#10;sQmyhdiM2ATZlhCbIFuIzYhNkC3EZsQmyLaE2ATZQmxGbIJsITYjNkK2IcQmyBZiM2ITZAuxGbEJ&#10;si0hNkG2EJsRGyFbiM2IDZBtCbEJsoXYjNgE2UJsRmyCbEuITZAtxGbEJsgWYjNiE2RbQmyCbCE2&#10;IzZCthAbEZsg2xJiE2QLsRmxCbKF2KqqqqoqxDaM2ATZlhCbIFuIzYhNkC3EZsQmyLaE2ATZQmxG&#10;bIRsITYiNkG2JcRGyBZiM2IDZAuxGbEJsi0hNkG2EJsRmyBbiM2ITZBtCrEBsoXYDhAbIFuIzYhN&#10;kG0JsQmyhdiM2ATZQmxGbIJsS4iNkC3ERsQmyBZiM2ITZFtCbIJsITYjNkG2EJsRW5CtqqqqKsT2&#10;bhGbINsSYhNkC7EZsQmyhdiM2ATZlhCbIFuIzYhNkC3EZsQmyLaE2ATZQmxGbIJsITYjNkK2IcRG&#10;yBZiI2ITZAuxGbERsg0hNkG2EJsRmyBbiM2ITZBtCbEJsoXYjNgE2UJsRmyCbEuITZAtxGbEJsgW&#10;YjNiE2RbQmyCbCE2IzZBthCbEZsgW4itqqqqqh6L2ATZlhCbIFuIzYhNkC3EZsQmyLaE2ATZQmxG&#10;bIJsIbYDxAbItoTYBNlCbEZshGwhNiM2QLYpxAbIFmIzYiNkC7ERsQmyLSE2QrYQGxEbIVuIjYiN&#10;kG0JsQGyhdiM2ATZQmxGbIJsS4hNkC3EZsQmyBZiM2ITZFtCbIJsITYjNkG2EJsRmyBbiK2qqqqq&#10;HovYBNmWEJsgW4jNiE2QLcRmxCbItoTYBNlCbEZsgmwhNiM2QbYpxAbIFmIzYhNkC7EZsQmyLSE2&#10;QbYQ2wFiA2QLsRmxCbItITZBthCbEZsgW4jNiE2QbQmxCbKF2A4QGyBbiM2ITZBtCbEJsoXYjNgE&#10;2UJsRmyCbEuITZAtxGbEJsgWYjNiE2RbQmyCbI3bqqqqqhDbYxGbIFuIzYhNkC3EZsQmyLaE2ATZ&#10;QmxGbIJsITYjNkG2JcQmyBZiM2ITZAuxGbERsg0hNkG2EJsRmyBbiO0AsQGyLSE2QbYQmxEbIVuI&#10;jYiNkG0IsQmyhdiM2ATZQmwHiA2QbQqxAbKF2IzYBNlCbEZsgmxLiE2QLcRmxCbItoTYBNluEZsg&#10;2xJiE2QLsVVVVVXVYxGbIFuIzYhNkG0JsQmy3SI2QbYlxCbIFmIzYhNkW0Jsgmy3iE2QbQmxEbKF&#10;2IzYANmWEJsg2y1iE2RbQmyEbCE2IjZBtiXEJsh2i9gE2aYQGyBbiM2ITZBtCbEJst0iNkG2JcQm&#10;yBZiM2ITZFtCbIJst4hNkG0JsQmyhdiM2ATZlhCbINstYhNkm0JsgGwhNiM2QbYlxCbIFmIzYhNk&#10;C7FVVVVVVYhtGLEJsi0hNkG2EJsRmyBbiM2ITZBtCbEJsoXYDhAbIFuIzYhNkG0KsQGyhdiM2ATZ&#10;QmxGbIRsQ4iNkC3ERsQmyBZiM2ITZFtCbIJsITYjNkG2EJsRGyHbEGIjZAuxEbEJsoXYjNgE2aYQ&#10;GyBbiM2ITZAtxGbEJsi2hNgE2UJsRmyCbCG2EFtVVVVVDSM2QbYlxCbIFmIzYhNkC7EZsQmyLSE2&#10;QbYQmxGbIFuIzYiNkG0IsQmyhdiM2ATZQmwHiA2QbQqxAbKF2IzYCNlCbEZsgGxLiE2QLcRmxCbI&#10;FmIzYhNkW0JsgmwhNiM2QrYQGxGbINsSYhNkC7EZsQmyhdiM2ATZlhCbIFuIzYhNkC3EZsQmyBZi&#10;q6qqqqrHIjZBtiXEJsgWYjNiE2QLsRmxCbItITZBthCbEZsgW4jNiE2QbQmxEbKF2IzYANlCbEZs&#10;gmxLiE2QLcR2gNgA2UJsRmyCbFOIDZAtxHaA2ADZQmwHiA2QbQmxCbKF2IzYBNlCbEZshGxDiE2Q&#10;LcRmxCbIFmIzYhNkW0JsgmwhNiM2QbYQmxGbIFuIraqqqqoei9gE2ZYQmyBbiM2ITZAtxGbEJsi2&#10;hNgE2UJsRmyCbCE2IzZBtiXEJsgWYjNiE2QLsRmxCbItITZBthCbEZsgW4jNiI2QbQixCbKF2IzY&#10;BNlCbEZsgmxLiE2QLcRmxCbIFmIzYhNkW0JsgmwhNiM2QbYQmxEbIdsQYhNkC7EZsQmyhdiM2ATZ&#10;lhBbkK2qqqoqxPZuEZsgW4jNiE2QLcRmxCbItoTYBNlCbEZsgmwhNiM2QrYhxCbIFmIzYiNkC7EZ&#10;sQGyLSE2QrYQGxGbIFuIzYhNkG0JsRGyhdiM2ADZQmwHiA2QbQmxCbKF2IzYBNlCbEZsgmxLiE2Q&#10;LcRmxEbIFmIjYhNkW0JsgmwhNiM2QbYQmxGbINsSYhNkC7FVVVVV1WMRmyBbiM2ITZAtxGbEJsi2&#10;hNgE2UJsRmyCbCE2IzZBtinEBsgWYjNiE2QLsRmxCbJNITZAthCbERshW4iNiE2QbQmxCbKF2IzY&#10;BNlCbEZsgmxLiI2QLcRGxCbIFmIzYhNkW0JsgmwhNiM2QbYQmxGbINsSYhNkC7EZsQmyhdiM2ATZ&#10;lhCbIFuIraqqqqoei9gE2UJsRmyCbCE2IzZBtiXEJsgWYjNiE2QLsRmxCbItITZBthCbEZsgW4jN&#10;iI2QbQixCbKF2A4QGyBbiM2IjZBtCLEJsoXYjNgI2UJsRGyEbEOITZAtxHaA2ADZQmxGbIJsS4hN&#10;kC3EZsQmyBZiM2ITZFtCbIJsITYjNkG2EJsRmyDbEmITZAuxVVVVVVWIbRixCbKF2IzYBNmWEJsg&#10;W4jNiE2QLcRmxCbItoTYBNlCbAeIDZAtxGbEJsi2hNgI2UJsRGyCbCG2A8QGyDaF2ADZQmxGbIJs&#10;ITYjNkG2JcRGyBZiI2ITZAuxHSA2QLYpxAbIFmIzYhNkC7EZsQmyLSE2QbYQmxGbIFuIzYhNkG0J&#10;sQmyhdiM2ATZmrdVVVVVIbbHIjZBthCbEZsg2xJiE2QLsRmxCbKF2IzYBNmWEJsgW4jNiE2QLcRm&#10;xCbItoTYBNlCbEZsgmwhNiM2QbYlxCbIFmIzYhNkC7EZsRGyDSE2QbYQmxGbIFuIzYhNkG0JsQmy&#10;hdgOEBsgW4jNiE2QbQmxCbKF2IzYBNmWEJsg2y1iE2RbQmyCbCE2IzZBthBbVVVVVT0WsQmyLSE2&#10;QbZbxCbItoTYBNlCbEZsgmxLiE2Q7RaxCbItITZBthCbERsh2xBiE2S7RmyAbEuITZAtxGbERsg2&#10;hNgI2S4RmyDbEmITZAuxHSA2QLYlxCbIdovYBNmWEJsgW4jNiE2QbQmxEbJdIjZBtiXEJsgWYjNi&#10;E2RbQmyCbLeITZBtCbEJsoXYDhAbINsSYhNkC7EZsQmyhdiM2ATZQmxVVVVVFWJ7AGITZAuxGbEJ&#10;soXYjNgE2ZYQmyBbiM2ITZAtxHaA2ADZlhAbIVuIzYgNkC3EZsQmyDaF2ADZQmxGbIRsITYiNkG2&#10;KcQGyBZiM2ITZAuxGbEJsi0hNkG2EJsRGyFbiI2ITZBtCbEJsoXYDhAbIFuIzYhNkG0JsQmyhdiM&#10;2ATZQmxGbIJsS4hNkC3EVlVVVVWPRWyCbCE2IzZBthCbEZsg2xJiE2QLsRmxCbKF2IzYBNmWEJsg&#10;W4jNiE2QLcRmxCbItoTYBNlCbAeIDZAtxGbERsg2hNgE2UJsRmyCbCE2IzZBtinEBsgWYjNiE2QL&#10;sRmxEbINITZCthAbEZsgW4jNiE2QbQmxCbKF2IzYBNlCbEZsgmxLiE2QLcRWVVVVVY9FbIJsITYj&#10;NkG2EJsRmyDbEmITZAuxGbEJsoXYjNgE2ZYQmyBbiM2IjZAtxGbEBsi2hNgE2UJsRmyCbCG2A8QG&#10;yLaE2AjZQmxGbIBsIbYDxAbItoTYBNlCbEZsgmwhNiM2QbYlxCbIFmIzYhNkC7EZsQmyLSE2QrYQ&#10;GxGbIFuIzYhNkG0JsQmyhdiqqqqqKsQ2jNgE2UJsRmyCbEuITZAtxGbEJsgWYjNiE2RbQmyEbCE2&#10;IjZBthCbEZsg2xRiA2QLsRmxCbKF2IzYBNmWEJsgW4jNiE2QLcRmxCbINoXYANlCbEZsgmwhNiM2&#10;QbYlxCbIFmIzYhNkC7EZjlk80QAAIABJREFUsQmyLSE2QbYQmxGbIFuIzYhNkG0JsQmyhdiM2IJs&#10;VVVVVSG2d4vYBNlCbEZsgmxLiE2QLcRmxCbIFmIzYhNkW0JsgmwhNiM2QbYQmxEbIdsQYhNkC7EZ&#10;sRGyhdiI2ATZlhCbIFuIzYiNkC3EZsQGyLaE2ATZQmxGbIJsITYjNkG2JcQmyBZiM2ITZAuxGbER&#10;sg0hNkG2EJsRmyBbiM2ITZBtCbEJsoXYjNgE2UJsVVVVVfVYxCbIFmIzYhNkW0JsgmwhNiM2QbYQ&#10;mxGbINsSYhNkC7EdIDZAthCbEZsg2xJiI2QLsRmxAbKF2IzYCNmGEBshW4iNiE2QLcRmxCbItoTY&#10;CNlCbERshGwhNiI2QbYlxCbIFmIzYhNkC7EZsQmyLSE2QbYQmxGbIFuIzYhNkG0JsQmyhdiM2ATZ&#10;QmxVVVVV9VjEJsgWYjNiE2RbQmyCbCE2IzZBthCbEZsg2xJiE2QLsRmxCbKF2IzYBNmWEJsgW4jN&#10;iE2QLcR2gNgA2aYQGyBbiM2ITZAtxGbERsg2hNgE2UJsRmyCbCG2A8QGyDaF2ADZQmxGbIJsITYj&#10;NkG2JcQmyBZiM2ITZAuxGbEJsi0hNkG2EJsRmyBbiK2qqqqqQmzDiE2QbQmxCbKF2IzYBNlCbEZs&#10;gmxLiE2QLcRmxCbIFmI7QGyAbEuITZAtxGbERsgWYiNiE2RbQmyCbCG2A8QGyBZiM2ITZFtCbIRs&#10;ITYiNkK2EBsRmyDbEmITZAuxHSA2QLYQmxGbINsSYhNkC7EZsQmyhdiM2ATZlhCbIFuIzYhNkC3E&#10;ZsQmyNbAraqqqgqxPRaxCbItITZBthCbEZsgW4jNiE2QbQmxCbKF2IzYBNlCbEZsgmxTiA2QLcRm&#10;xCbIFmIzYhNkW0JsgmwhNiM2QbYQmxGbINsSYhNkC7EZsQmyhdiM2ATZlhCbIFuIzYhNkC3EdoDY&#10;ANmWEJsgW4jNiE2QbQqxAbLdIjZBtiXEJsgWYjNiE2RbQmyCbLeITZAtxFZVVVVVj0VsgmxLiE2Q&#10;LcRmxCbItoTYBNluEZsg2xJiE2QLsRmxCbJNITZAtlvERsg2hNgE2UJsRmyCbEuITZDtFrERsg0h&#10;NkK2EBsRmyDbEmITZLtGbIBsS4hNkC3EZsQmyLaE2ATZbhGbINsSYiNkC7ERsQmyLSE2QbZbxCbI&#10;toTYBNlCbEZsgmxLiE2QLcRmxCbIFmIzYhNkW0JsgmwhthBbVVVVVYhtGLEJsoXYjNgE2ZYQmyBb&#10;iM2ITZAtxGbEJsi2hNgE2UJsRmyEbCE2IzZAtiXEJsgWYjtAbIBsITYjNkK2IcRGyBZiM2IDZAux&#10;GbEJsi0hNkG2EJsRmyBbiM2IjZBtCLERsoXYiNgE2UJsB4gNkG0JsQmyhdiM2ATZQmxGbIJsS4hN&#10;kC3EZsQmyBZiq6qqqqrHIjZBthCbEZsg2xJiE2QLsRmxCbKF2IzYBNmWEJsgW4jNiE2QLcRmxCbI&#10;NoXYANlCbEZsgmwhtgPEBsg2hdgA2UJsRmyCbCE2IzZBtinEBsgWYjtAbIBsITYjNkG2JcQmyBZi&#10;M2IjZAuxEbEJsi0hNkG2EJsRmyBbiM2ITZBtCbEJsoXYjNgE2UJsVVVVVfVYxCbIFmIzYhNkW0Js&#10;gmwhNiM2QbYQmxGbINsSYhNkC7EZsQmyhdiM2AjZhhCbIFuIzYhNkC3EZsQmyLaE2ATZQmxGbIRs&#10;ITYjNkC2JcQmyBZiM2ITZAuxGbEJsi0hNkG2EJsRmyBbiM2ITZBtCbEJsoXYjNgI2UJsRGyCbEuI&#10;TZAtxGbEJsgWYquqqqqqENswYhNkW0JsgmwhNiM2QbYQmxGbINsSYhNkC7EZsRGyhdiI2ATZlhAb&#10;IVuIzYgNkC3EZsQmyLaE2ATZQmxGbIJsITYjNkG2KcQGyBZiO0BsgGwhNiM2QbYlxCbIFmIzYhNk&#10;C7EZsQmyLSE2QrYQGxGbIFuIzYhNkG0JsQmyhdiM2ATZQmxGbEG2qqqqqhDbu0VsgmxLiE2QLcRm&#10;xCbIFmIzYhNkW0JsgmwhNiM2QbYQmxGbINsSYhNkC7EZsQmyhdiM2AjZhhAbIVuIjYhNkC3EZsRG&#10;yDaE2ATZQmxGbIJsITYjNkG2JcQmyBZiM2ITZAuxGbEJsi0hNkG2EJsRmyBbiM2ITZBtCbEJsoXY&#10;jNgE2UJsRmyCbCG2qqqqqnosYhNkW0JsgmwhNiM2QbYQmxGbINsSYhNkC7EZsQmyhdgOEBsg2xJi&#10;E2QLsRmxEbKF2IzYANmmEBsgW4jNiI2QLcRGxCbItoTYCNlCbERshGwhNiI2QrYlxAbIFmIzYhNk&#10;C7EZsQmyLSE2QbYQmxGbIFuIzYhNkG0JsQmyhdiM2ATZQmxGbIJsIbaqqqqqeixiE2RbQmyCbCE2&#10;IzZBthCbEZsg2xJiE2QLsRmxCbKF2IzYBNmmEBsgW4jNiE2QLcRmxCbItoTYBNlCbAeIDZAtxGbE&#10;Jsi2hNgE2UJsRmyCbCE2IzZBtiXEJsgWYjtAbIBsITYjNkG2JcQmyBZiM2ITZAuxGbEJsi0hNkG2&#10;EJsRmyBbiM2ITZBtCbEJsjVxq6qqqkJsj0VsgmwhNiM2QbYQmxGbINsSYhNkC7EZsQmyhdiM2ATZ&#10;lhCbIFuIzYhNkC3EZsRGyDaE2ATZQmxGbIJsIbYDxAbItoTYBNlCbEZshGwhNiI2QrYhxCbIFmIz&#10;YhNkC7EdIDZAtinEBsgWYjNiE2QLsRmxCbItITZBthCbEZsgW4jNiE2QbQmxCbKF2KqqqqrqsYhN&#10;kC3EZsQmyBZiM2ITZFtCbIJsITYjNkG2EJsRmyDbEmIjZAuxGbEBsoXYjNgE2ZYQGyFbiI2ITZAt&#10;xGbEJsg2hdgA2UJsRmyCbCE2IzZBtiXEJsgWYjNiE2QLsRmxCbItITZBthCbEZsg2xJiE2S7RWyC&#10;bFOIDZAtxGbEJsi2hNgE2W4RmyDbEmITZAuxVVVVVVWIbRixCbItITZBtlvEJsi2hNgE2UJsRmyC&#10;bEuITZDtFrEJsk0hNkC2EJsRmyDbFGIDZLtFbIJsS4hNkC3EZsRGyDaE2AjZLhGbINsSYhNkC7EZ&#10;sQmyLSE2QbZbxCbItoTYBNlCbEZshGxDiI2Q7RKxCbItITZBthCbEZsg2xRiA2QLsRmxCbKF2IzY&#10;BNmWEJsgW4jNiE2QLcQWYquqqqoKsQ0jNkG2JcQmyBZiM2ITZAuxGbEJsi0hNkG2EJsRmyBbiM2I&#10;jZBtCLEJsoXYjNgE2UJsB4gNkG0KsQGyhdiM2AjZQmxGbIBsS4hNkC3EZsQmyBZiM2ITZFtCbIJs&#10;ITYjNkK2EBsRmyDbEmITZAuxGbEJsoXYjNgE2ZYQmyBbiM2ITZAtxGbEJsgWYquqqqqqxyI2QbYl&#10;xCbIFmIzYhNkC7EZsQmyLSE2QbYQmxGbIFuIzYhNkG0JsRGyhdiM2ADZQmxGbIJsS4hNkC3EdoDY&#10;ANlCbEZsgmxTiA2QLcR2gNgA2UJsB4gNkG0JsQmyhdiM2ATZQmxGbIRsQ4hNkC3EZsQmyBZiM2IT&#10;ZFtCbIJsITYjNkG2EJsRmyBbiK2qqqqqHovYBNmWEJsgW4jNiE2QLcRmxCbItoTYBNlCbEZsgmwh&#10;NiM2QbYlxCbIFmIzYhNkC7EZsQmyLSE2QbYQmxGbIFuIzYiNkG0IsQmyhdiM2ATZQmxGbIJsS4hN&#10;kC3EZsQmyBZiM2ITZFtCbIJsITYjNkG2EJsRGyHbEGITZAuxGbEJsoXYjNgE2ZYQW5CtqqqqKsT2&#10;bhGbIFuIzYhNkC3EZsQmyLaE2ATZQmxGbIJsITYjNkK2IcQmyBZiM2IjZAuxGbEBsi0hNkK2EBsR&#10;myBbiM2ITZBtCbERsoXYjNgA2UJsB4gNkG0JsQmyhdiM2ATZQmxGbIJsS4hNkC3EZsRGyBZiI2IT&#10;ZFtCbIJsITYjNkG2EJsRmyDbEmITZAuxVVVVVdVjEZsgW4jNiE2QLcRmxCbItoTYBNlCbEZsgmwh&#10;NiM2QbYpxAbIFmIzYhNkC7EZsQmyTSE2QLYQmxEbIVuIjYhNkG0JsQmyhdiM2ATZQmxGbIJsS4iN&#10;kC3ERsQmyBZiM2ITZFtCbIJsITYjNkG2EJsRmyDbEmITZAuxGbEJsoXYjNgE2ZYQmyBbiK2qqqqq&#10;HovYBNlCbEZsgmwhNiM2QbYlxCbIFmIzYhNkC7EZsQmyLSE2QbYQmxGbIFuIzYiNkG0IsQmyhdgO&#10;EBsgW4jNiI2QbQixCbKF2IzYCNlCbERshGxDiE2QLcR2gNgA2UJsRmyCbEuITZAtxGbEJsgWYjNi&#10;E2RbQmyCbCE2IzZBthCbEZsg2xJiE2QLsVVVVVVViG0YsQmyhdiM2ATZlhCbIFuIzYhNkC3EZsQm&#10;yLaE2ATZQmwHiA2QLcRmxCbItoTYCNlCbERsgmwhtgPEBsg2hdgA2UJsRmyCbCE2IzZBtiXERsgW&#10;YiNiE2QLsR0gNkC2KcQGyBZiM2ITZAuxGbEJsi0hNkG2EJsRmyBbiM2ITZBtCbEJsoXYjNgE2Rq5&#10;VVVVVSG2xyI2QbYQmxGbINsSYhNkC7EZsQmyhdiM2ATZlhCbIFuIzYhNkC3EZsQmyLaE2ATZQmxG&#10;bIJsITYjNkG2JcQmyBZiM2ITZAuxGbERsg0hNkG2EJsRmyBbiM2ITZBtCbEJsoXYDhAbIFuIzYhN&#10;kG0JsQmyhdiM2ATZQmxGbIJsS4hNkC3EZsQmyBZiq6qqqqrHIjZBthCbEZsg2xJiE2QLsRmxCbKF&#10;2IzYBNmWEJsgW4jNiI2QLcRmxAbItoTYBNlCbEZshGwhNiI2QbYlxCbIFmI7QGyAbCE2IzZBtiXE&#10;JsgWYjNiE2QLsRmxCbItITZBthCbEZsg2xJiE2S7RWyCbEuITZAtxHaA2ADZlhCbINstYhNkW0Js&#10;gmwhNiM2QbYQW1VVVVWF2B6A2ATZbhGbINsSYhNkC7EZsQmyLSE2QbZbxCbItoTYBNlCbAeIDZBt&#10;CbERsl0iNkG2KcQGyBZiM2ITZJtCbIBst4iNkG0IsRGyhdiI2ATZphAbINstYhNkW0JsgmwhNiM2&#10;QbYlxCbIdovYCNmGEBshW4iNiE2QbQmxCbKF2A4QGyBbiM2ITZBtCbEJsoXYjNgE2UJsRmyCbEuI&#10;TZAtxFZVVVVVj0VsgmwhNiM2QbYQmxGbINsSYhNkC7EZsQmyhdiM2ATZlhCbIFuIzYhNkC3EZsQm&#10;yLaE2ATZQmwHiA2QLcRmxEbINoTYBNlCbEZsgmwhNiM2QbYpxAbIFmIzYhNkC7EZsRGyDSE2QrYQ&#10;GxGbIFuIzYhNkG0JsQmyhdiM2ATZQmxGbIJsS4hNkC3EVlVVVVWPRWyCbCE2IzZBthCbEZsg2xJi&#10;E2QLsRmxCbKF2IzYBNmWEJsgW4jNiI2QLcRmxAbItoTYBNlCbEZsgmwhtgPEBsi2hNgI2UJsRmyA&#10;bCG2A8QGyLaE2ATZQmxGbIJsITYjNkG2JcQmyBZiM2ITZAuxGbEJsi0hNkK2EBsRmyBbiM2ITZBt&#10;CbEJsoXYqqqqqirENozYBNlCbEZsgmxLiE2QLcRmxCbIFmIzYhNkW0JshGwhNiI2QbYQmxGbINsU&#10;YgNkC7EZsQmyhdiM2ATZlhCbIFuIzYhNkC3EZsQmyDaF2ADZQmxGbIJsITYjNkG2JcQmyBZiM2IT&#10;ZAuxGbEJsi0hNkG2EJsRmyBbiM2ITZBtCbEJsoXYjNiCbFVVVVUhtneL2ATZQmxGbIJsS4hNkC3E&#10;ZsQmyBZiM2ITZFtCbIJsITYjNkG2EJsRGyHbEGITZAuxGbERsoXYiNgE2ZYQmyBbiM2IjZAtxGbE&#10;Bsi2hNgE2UJsRmyCbCE2IzZBtiXEJsgWYjNiE2QLsRmxEbINITZBthCbEZsgW4jNiE2QbQmxCbKF&#10;2IzYBNlCbFVVVVX1WMQmyBZiM2ITZFtCbIJsITYjNkG2EJsRmyDbEmITZAuxHSA2QLYQmxGbINsS&#10;YiNkC7EZsQGyhdiM2AjZhhAbIVuIjYhNkC3EZsQmyLaE2AjZQmxEbIRsITYiNkG2JcQmyBZiM2IT&#10;ZAuxGbEJsi0hNkG2EJsRmyBbiM2ITZBtCbEJsoXYjNgE2UJsVVVVVfVYxCbIFmIzYhNkW0Jsgmwh&#10;NiM2QbYQmxGbINsSYhNkC7EZsQmyhdiM2ATZlhCbIFuIzYhNkC3EdoDYANmmEBsgW4jNiE2QLcRm&#10;xEbINoTYBNlCbEZsgmwhtgPEBsg2hdgA2UJsRmyCbCE2IzZBtiXEJsgWYjNiE2QLsRmxCbItITZB&#10;thCbEZsgW4itqqqqqkJsw4hNkG0JsQmyhdiM2ATZQmxGbIJsS4hNkC3EZsQmyBZiO0BsgGxLiE2Q&#10;LcRmxEbIFmIjYhNkW0JsgmwhtgPEBsgWYjNiE2RbQmyEbCE2IjZCthAbEZsg2xJiE2QLsR0gNkC2&#10;EJsRmyDbEmITZAuxGbEJsoXYjNgE2ZYQmyBbiM2ITZAtxGbEJsjWzK2qqqoKsT0WsQmyLSE2QbYQ&#10;mxGbIFuIzYhNkG0JsQmyhdiM2ATZQmxGbIJsU4gNkC3EZsQmyBZiM2ITZFtCbIJsITYjNkG2EJsR&#10;myDbEmITZAuxGbEJsoXYjNgE2ZYQmyBbiM2ITZAtxHaA2ADZlhCbIFuIzYhNkC3EZsQmyLaE2ATZ&#10;QmxGbIJsITYjNkG2EFtVVVVVPRaxCbItITZBthCbEZsgW4jNiE2QbQmxCbKF2IzYBNlCbEZshGxD&#10;iE2QLcRmxCbIFmIzYiNkG0JshGwhNiI2QbYQ2wFiA2RbQmyCbCE2IzZBthCbEZsg2xJiI2QLsRGx&#10;CbKF2IzYBNmWEJsgW4jNiE2QbQmxCbJdIzZAtiXEJsgWYjNiE2RbQmyCbLeITZAtxFZVVVVVj0Vs&#10;H/nIR/7fIDZBthCbEZsg2xJiE2S7RWyCbEuITZAtxGbEJsi2hNgE2a4RGyDbEmIjZAuxGbEBsi0h&#10;NkG2W8QmyDaF2ADZQmxGbIRsQ4iNkO0SsQmyTSE2QLYQmxGbINsSYhNku0VsgmxLiE2QLcRmxEbI&#10;NoTYCNkuEZsg2xJiE2QLsR0gNkC2JcQmyBZiM2ITZAuxGbEJsi0hNkG2EJsRmyBbiK2qqqqqHovY&#10;BNlCbEZsgmxLiE2QLcRmxCbIFmIzYhNkW0JsgmwhNiM2QbYQmxGbINsUYgNkC7EZsQmyhdgOEBsg&#10;2xRiA2QLsRmxCbKF2IzYBNmmEBsgW4jtALEBsoXYjNgE2ZYQmyBbiM2IjZAtxEbEJsi2hNgE2UJs&#10;RmyCbCE2IzZBtiXEJsgWYjNiE2QLsVVVVVXVYxGbIFuIzYhNkG0JsQmyhdiM2ATZQmxGbIJsS4hN&#10;kC3EZsQmyBZiM2IjZBtCbIJsITYjNkG2EJsRmyDbEmITZAuxGbERsoXYjNgA2ZYQmyBbiM2ITZAt&#10;xGbEJsi2hNgE2UJsRmyCbCE2IzZBtiXEJsgWYjNiI2QLsRGxCbItITZBthCbEZsgW4itqqqqqkJs&#10;w4hNkG0JsQmyhdiM2ATZQmxGbIJsS4hNkC3EZsRGyBZiI2ITZFtCbIRsITYjNkC2EJsRmyDbEmIT&#10;ZAuxGbEJsoXYjNgE2aYQGyBbiO0AsQGyhdiM2ATZlhCbIFuIzYhNkC3EZsQmyLaE2AjZQmxEbIJs&#10;ITYjNkG2JcQmyBZiM2ITZAuxGbEF2aqqqqpCbO8WsQmyLSE2QbYQmxGbIFuIzYhNkG0JsQmyhdiM&#10;2ATZQmxGbIJsS4hNkC3EZsQmyBZiM2IjZBtCbIRsITYiNkG2EJsRGyHbEGITZAuxGbEJsoXYjNgE&#10;2ZYQmyBbiM2ITZAtxGbEJsi2hNgE2UJsRmyCbCE2IzZBtiXEJsgWYjNiE2QLsRmxCbKF2Kqqqqrq&#10;sYhNkG0JsQmyhdiM2ATZQmxGbIJsS4hNkC3EZsQmyBZiO0BsgGxLiE2QLcRmxEbIFmIzYgNkm0Js&#10;gGwhNiM2QrYQGxGbINsSYiNkC7ERsRGyhdiI2AjZlhAbIFuIzYhNkC3EZsQmyLaE2ATZQmxGbIJs&#10;ITYjNkG2JcQmyBZiM2ITZAuxGbEJsoXYqqqqquqxiE2QbQmxCbKF2IzYBNlCbEZsgmxLiE2QLcRm&#10;xCbIFmIzYhNkm0JsgGwhNiM2QbYQmxGbINsSYhNkC7EdIDZAthCbEZsg2xJiE2QLsRmxCbKF2IzY&#10;BNmWEJsgW4jtALEBsoXYjNgE2ZYQmyBbiM2ITZAtxGbEJsi2hNgE2UJsRmyCbCE2IzZBtiXEJsjW&#10;0K2qqqoKsT0WsQmyhdiM2ATZQmxGbIJsS4hNkC3EZsQmyBZiM2ITZFtCbIJsITYjNkG2EJsRGyHb&#10;EGITZAuxGbEJsoXYDhAbINsSYhNkC7EZsRGyhdiI2AjZhhCbIFuIzYhNkC3EdoDYANmmEBsgW4jN&#10;iE2QLcRmxCbItoTYBNlCbEZsgmwhNiM2QbYlxCbIFmKrqqqqqsciNkG2EJsRmyBbiM2ITZBtCbEJ&#10;soXYjNgE2UJsRmyCbEuIjZAtxGbEBsgWYjNiE2RbQmyEbCE2IjZBthCbEZsg2xRiA2QLsRmxCbKF&#10;2IzYBNmWEJsgW4jNiE2QLcRmxCbItoTYBNlCbEZsgmwhNiM2QbYpxAbIFmIzYhNkC7EZsQmyLSE2&#10;QbYQW1VVVVU9FrEJsoXYjNgE2UJsRmyCbEuITZAtxGbEJsgWYjNiE2SbQmyAbCE2IzZBthCbEZsg&#10;2xJiE2QLsRmxEbKF2IjYBNmWEJsgW4jNiE2QLcRmxCbItoTYBNlCbEZshGwhNiI2QbYlxCbIFmIz&#10;YhNkm0JsgGy3iE2QbQmxCbKF2IzYBNmWEJsg2y1iE2RbQmyCbCG2EFtVVVVViG0YsQmyLSE2QbZb&#10;xCbItoTYBNlCbEZsgmxLiE2Q7RaxCbItITZBthCbERsh2xBiE2S7RmyAbEuITZAtxHaA2ADZphAb&#10;INstYiNkG0JshGwhNiM2QLYlxCbIdovYBNmWEJsgW4jNiE2QbQmxCbLdIjZCtiHERsgWYiNiE2Rb&#10;QmyCbCE2IzZBthCbEZsg2xJiE2QLsRmxCbKF2IzYBNlCbFVVVVUhtsciNkG2JcQmyBZiM2ITZAux&#10;GbEJsi0hNkG2EJsRmyBbiM2ITZBtCbERsoXYjNgA2UJsRmyCbEuITZAtxHaA2ADZQmxGbIJsU4gN&#10;kC3EdoDYANlCbAeIDZBtCbEJsoXYjNgE2UJsRmyEbEOITZAtxGbEJsgWYjNiE2RbQmyCbCE2IzZB&#10;thCbEZsgW4itqqqqqh6L2ATZlhCbIFuIzYhNkC3EZsQmyLaE2ATZQmxGbIJsITYjNkG2JcQmyBZi&#10;M2ITZAuxGbEJsi0hNkG2EJsRmyBbiM2IjZBtCLEJsoXYjNgE2UJsRmyCbEuITZAtxGbEJsgWYjNi&#10;E2RbQmyCbCE2IzZBthCbERsh2xBiE2QLsRmxCbKF2IzYBNmWEFuQraqqqirE9m4RmyBbiM2ITZAt&#10;xGbEJsi2hNgE2UJsRmyCbCE2IzZCtiHEJsgWYjNiI2QLsRmxAbItITZCthAbEZsgW4jNiE2QbQmx&#10;EbKF2IzYANlCbAeIDZBtCbEJsoXYjNgE2UJsRmyCbEuITZAtxGbERsgWYiNiE2RbQmyCbCE2IzZB&#10;thCbEZsg2xJiE2QLsVVVVVXVYxGbIFuIzYhNkC3EZsQmyLaE2ATZQmxGbIJsITYjNkG2KcQGyBZi&#10;M2ITZAuxGbEJsk0hNkC2EJsRGyFbiI2ITZBtCbEJsoXYjNgE2UJsRmyCbEuIjZAtxEbEJsgWYjNi&#10;E2RbQmyCbCE2IzZBthCbEZsg2xJiE2QLsRmxCbKF2IzYBNmWEJsgW4itqqqqqh6L2ATZQmxGbIJs&#10;ITYjNkG2JcQmyBZiM2ITZAuxGbEJsi0hNkG2EJsRmyBbiM2IjZBtCLEJsoXYDhAbIFuIzYiNkG0I&#10;sQmyhdiM2AjZQmxEbIRsQ4hNkC3EdoDYANlCbEZsgmxLiE2QLcRmxCbIFmIzYhNkW0JsgmwhNiM2&#10;QbYQmxGbINsSYhNkC7FVVVVVVYhtGLEJsoXYjNgE2ZYQmyBbiM2ITZAtxGbEJsi2hNgE2UJsB4gN&#10;kC3EZsQmyLaE2AjZQmxEbIJsIbYDxAbINoXYANlCbEZsgmwhNiM2QbYlxEbIFmIjYhNkC7EdIDZA&#10;tinEBsgWYjNiE2QLsRmxCbItITZBthCbEZsgW4jNiE2QbQmxCbKF2IzYBNmaulVVVVUhtsciNkG2&#10;EJsRmyDbEmITZAuxGbEJsoXYjNgE2ZYQmyBbiM2ITZAtxGbEJsi2hNgE2UJsRmyCbCE2IzZBtiXE&#10;JsgWYjNiE2QLsRmxEbINITZBthCbEZsgW4jNiE2QbQmxCbKF2A4QGyBbiM2ITZBtCbEJsoXYjNgE&#10;2UJsRmyCbEuITZAtxGbEJsgWYquqqqqqxyI2QbYQmxGbINsSYhNkC7EZsQmyhdiM2ATZlhCbIFuI&#10;zYiNkC3EZsQGyLaE2ATZQmxGbIRsITYiNkG2JcQmyBZiO0BsgGwhNiM2QbYlxCbIFmIzYhNkC7EZ&#10;sQmyLSE2QbYQmxGbIFuIzYhNkG0JsQmyhdgOEBsgW4jNiE2QbQmxCbKF2IzYBNlCbFVVVVX1WMQm&#10;yBZiM2ITZFtCbIJsITYjNkG2EJsRmyDbEmITZAuxHSA2QLYQmxGbINsUYgNkC7EZsQmyhdiM2AjZ&#10;hhAbIVuIjYhNkC3EZsQmyLaE2ATZQmxGbIJsITYjNkK2IcRGyBZiI2ITZFtCbIJst4hNkG0KsQGy&#10;hdiM2ATZlhCbINstYhNkW0JsgmwhNiM2QbYlxCbIFmKrqqqqCrH92//27x/96Ms++OCDl33sYx97&#10;s49//OMv+49PfOLNPvHJT77sk5/61Ms+/elPv9lnPvuZl332c5972ec+//k3+/wXvvCyL3zxiy/7&#10;4pf+882+9OUvv+wDY7wlAAADvklEQVTLX/nKm33lq1992Ve/9rWXfe0bX3+zr//XN172jW9+82Xf&#10;/Na33uxb3/72y7793e+87Dvf++6bfff733/Z937wgzf7/g9/+LIf/OhHL/vhj3/8Zj/6yU9e9uOf&#10;/vRlP/nZz97spz//+ct+9otfvNnPf/nLl/3iV7962S9//es3+9VvfvOyX//2ty/7ze/e7re//93L&#10;fveH37/s93/8w5v94U9/fNkf//ynN/vTX/78sj//9S8v+8vf/vpmf/373172t3/8/WV//+c/3uwf&#10;//rny/753//6n/bsaiuxAIAC6Pt83oyJomJ3Y2ErimInBgZ2d2OL3d3d3a1r1nzAOb7Pug/7Kzb0&#10;W+8P9UdfD9Iz0Kf0DQ0gAyNDyNDYiBMZQ0YiEWRsYkKJTAmxKWUiFkOmZmaQ2JwzszDHJBaQuURC&#10;WVhaQhIrzNLairOxhqxsbChrW1vIxg6ztbfjHOwhOwcHyN7RkXJwwhydnTAXZ8rJxQVydnWlXNww&#10;V3c3zMOdcvP0gNw9PSEPL87T2wuTelNeUink7YNJfX04P1/Ix88P8vXn/AL8MVkA5C+TUQGBgZAs&#10;6AfBQVBgcDAUFBJCBYcSYaFQSFgYFRoeDoVFEJERVLg8EoqQy6nIKCI6CpIroqkohQKKjomBFLE/&#10;UMZCMUolFRsXBynjsbiEeC4xAYpPSoQSkpKoxORkKCmFSE2hktNSoZS0NCo1PR1KyyAyM6h0VSaU&#10;oVJBmVlZlCoby8rJxnJzqGx1LpSjVlO5eXmQOp8oyKfyCgugfE0hVKDRUIVFRZCm+AclxVBRaQlU&#10;XFZKlZSVQaXl5VBZRQVVXklUVUIV1VVUZU01VFVTQ1XX1kI1dXVQbT1X11CPNTZA9U2NVENzE9TY&#10;3Aw1tbRQza2tUEsb19rehnW0Q22dHVR7VyfUoe2COrVaqqu7G9L29FDdvURfL9TT30f1DvRDfYMD&#10;UP/QIDWgG4IGdTpoaHiY0o2MQMOjo9TIGDY6PgaNTYxzkxPQ+NQkNDE9RU3OTENTszPQ9NwsNTM3&#10;B83Oz1NzCwvQ/OIitLC0RC0uL0NLK9jy6gq3tgqtrK9Rqxvr0NrmBrS+tUltbG9Bmzvb0NbuDrW9&#10;twvt7u9Bewf71P7hAXRwdEgdHh9BRyfH0PHpKXVydgadnp9D5xcX1MXlJXR5dQVdXV9T1zc30M3t&#10;LXV7dwfd3d9DDw8P1OPTI/T0/AQ9vzxTL68v0OvbG/X2/g69f3xAn5+f1NfXF/T9/Q39S02BQCAQ&#10;CAQCwX/t118LBsAxDqs1xwAAAABJRU5ErkJgglBLAwQKAAAAAAAAACEABCapZBZNAAAWTQAAFAAA&#10;AGRycy9tZWRpYS9pbWFnZTIucG5niVBORw0KGgoAAAANSUhEUgAAAhcAAAB5CAYAAAH9vzPdAAAA&#10;AXNSR0IArs4c6QAAAARnQU1BAACxjwv8YQUAAAAJcEhZcwAAIdUAACHVAQSctJ0AAEyrSURBVHhe&#10;7Z0HuCZFlfdJE+6dmTszKOKaA6IougqrriIgZkRXEcyuWTGvWRGXYAQVVIwoigqGNWAgqAQVwQCC&#10;AiJKzjnnzPf9/nVPFdXd1f32e993mDvM+T/PebrqpDpdXV1d3V1dvYrD4eiNpUuX/m7NNdf8fznB&#10;+6JkSi9ZsuQk8jcpT/rT2gqSWTKkRZOTk/+W57HbJqZFixcv3ikYAOUtGaC8yor8aJPnc7kQeZRz&#10;Y9SNcni3iYIiiLKpqaltjSVM2nYaGPzOksEgbnN+BAVfZ8nVoq5A+hnaIt8rMFogm7yMwDTU8zkW&#10;LVq0uSUraPOR8/M08f1KW/HqtgGFyriH0hzFr2prWM22cvhTbG6vFRgqA/5xgdGCPIjcPkcLv3oE&#10;a6j7zH3kaWJPLbuItpYRtyIq5p3KC+ifrG1eSNSzbCMv5HmC+kzMR1383mTby4JSDfDDAWB7rLES&#10;D3+fUl7pIABK53lDOqgOx50ImujVlpwxFi5cuKkle2EcZQ4NzskzLZkA7yJLhnQ8LycmJh4bmIao&#10;l5+39D1Ps2QF8J8K/cmy9TK+YMkA9P6Z+8x1kT3FksIksk9YejTg+AhLJsQgtM3T2kZgd5YlA+ry&#10;OiTH5qlKs/1q1GdHbtc2B/ITtG0ru4Q+OkNDweVB5Gma+VpK14FNGAxZtgGa+ze1jZVR91u3XbBg&#10;wSO1jXzsdte2C3UfsxZUxo8s6XA4HI4VGvklLE9z2/x4Lo0X5zJt60Dn0twupusUZdpG5Hn83Jbn&#10;o53x5nIZvTqXC1yNbjCdp0XdSMgaz0aUppxbIk/bCmCGgUwdODvIkskZvN1iPgiAKsOSsqk8fBGy&#10;/FzbJuS62F5oyYQoz/XyNGV/3pKdiDZU6LmB0QYUK5WRGZ4XGEA8EQFfQHbeNHcatco4KNpHxHz0&#10;kcvrunXktoEBCjar27YVshngYxoIGi2DU+QV2uZO4lbNWdsIVYZkbMPwOdrU7SKo5DRcr+vVdfN8&#10;m7zOE4jlVvHZ3qx81KlvHY4xgX7gzn92MNvA+fY+bWvn1xzbVoBueqYQQd+wtSUDcp0W/VdbMj2n&#10;hPd3SyYbDs6rAsOAzmu1Lfmfmpr6eWCMChw9XVvriMJ7ky4Q5EnqHEX1Dirmkf0BX+Hqg/9ttB0E&#10;2eK7cdnNEf2jdxT+L1ea7T7ajg0KvL5jdUxOTv67tqqMwCgAP2mgEytDoHLS5bsNeWWgv2Vg1hBj&#10;NP/LpjIcDofD4XAsB2iKysKFC9ez7F0J80fZL+7979bHvq9eDYvMZv50dhmB4ZrmMjUebMShXUSe&#10;r8sE/NwKhRsCyUs6bXzsNNwNs14icr2STY6SXDyGrzcxdF1qrIBBfgeVlaOuW7Kl/MPZvxstmzCo&#10;nJJvTsRHWzaA/dsi18vTyL4O6Ylc5IdZP8SzVd13EdYwwgGLJH6dt2DBgs1M/3boDUrXkdvmW8HS&#10;q+a8iFLDYKc2zv3kFBQy1HmWXzVLJ+T5ki+BeK6QTEQcrXPVcnvdJaNbvKlsKwf962I5XQ1YaPOR&#10;86OvSMYOoKzwUJ1t5c6/FdYwOnsMdI7L85auPN4QT28YYjowgdIF2wrqDUM3w4NscuRyfN1II17b&#10;sgFtvkp+67ySTkRJlwOcTxMJvNKjFeI8zZIBg8pFX7M5f2PZAPJnQOGhgJDbWDqcHBF1nw6Hw+Fw&#10;zHaMcu0a9bo3rusmY4Mw4XBZ4S5/facCr7GkBj8f0DbfaUa919v2HAZdayo9MTFxH/KnKo39WfDX&#10;URosiLbcm99dW3yuj+47lK4DWXrjAsJ7t1qF3xf/v7T0nCgzuymlhZrNIg121TCg4423GjZhToHi&#10;1fMGpRUj/DOMf4C2QvRH3LorWaK0kJdTK1NYiI80W4QYNpg/f/794O1vrLlZ/JcTw0OVpoyvD/C7&#10;XDGfANO3WgouUpACOxgJUVbfkZzP3UT46ke+tS2BCnpI7qMtLeDn7drWYxHghUkm6ISvcTgglR6D&#10;RrCJtvArb92xC88k4J9D+k1Kx3LxlW5Xo15EPbZ6XqjzKCN85IOv8Iowgnx6VVjys1ygW1IFIyLw&#10;f4pXC24O/HD7G/Vq8sSnIi+IssjD/yvbGkbUiTYCunsoT2WFM5ztLZlOmN4Er9EwBPhHWzI0DOg1&#10;mW2afxZ5xg+g3PQMAj/hy4u8YQjwfxZ1kO0qHtsPQc+xdHi2ICIbnmRiEyb5GS/0ivBmf8O4q8Ar&#10;1OFwOBwOh8PhcDjuqlhVM4niU8G7ErRfixcvfqBlh4bsJycn72nZVsyk/tBfd2pq6sGWXXaID1Ny&#10;KvGDsiHylkx/SXGVySsPhCxZgfhURnj0nSP6y8lEeggUlsioy+q8SMEIKE0lPsSyAXW5JXOsLj77&#10;dNbSpUsvMZ2JadE0xCuRZNiEpYJUL6TDl6/4ekwwzKCZWFEvq79O3+gdoTR+zyB9jqW/LZmQ65vs&#10;9MgPCndgosBrok0p5xPIiexEWNCBAm8k/4cgyJDrK43+ZywbEVbzamsYlgzAf/pkxxpGWF+pBHTf&#10;jU5cMSyAMh4uXt1vnq/LBGyuZf/2tmwnzD6dDNjtB91q2YRSOSVeDuJ4Ra4zb968dTr8hHczdXmW&#10;X5zLSn6KaFPM+VT+2XRf31K6S58dCisHKV3XU16Nqk/DECIPn0M3jGhr2/SRW15Ono6gh3mu+KUY&#10;6zD7gb0ksf2a/T7EsgHwzjf9BdOcKpBXGobSxBZeouVYsGDBk6Nevfy6PT534BgeRixXGrsbMsrJ&#10;2J18S1ZAgRdBYX6kdLTzBPK5IFxllTWMd/0MG0aKgzIq7w26GgZIb2+FtnSOiYmJe0sWydgNmKzP&#10;5fM1xHeVZRPg7RDLqNsiazQMSzYQZdFPJHzsEhQMkW/ZwWhTjnxtOZgbByYYoB/OgNw23xLsTBtG&#10;7x6DhpNeQkUyUaWcPN0G+YXSNIMcZl9vGJU5loJ8EGPn4g2yRS8dSNKVhqF9wkdjvgh628K/VulM&#10;f35uGyEefsI0iV4oORFyfp4mkAPrNnRzzynpE/hJ0EEEFN58ku7VMJSnnDDfAZuhGkbdF7LfUH5Y&#10;iDOX1fUEruUa7acFJ+jxHodt8XNms08NI+/WM6Q5FTmI6cOWDJCOunnLSl5pGELJT87L09TJ50v2&#10;Y28YYLJW8InKR4oHPiLXzdPscGvDyCmvONKVS4nIRAF5w2B7AxW8fRBkiDa5be4vUokflAswWWoY&#10;AmV/sI/9/Pnz79ulx340GgYIx6Bmk1ZxqesrTzw/s2zID9UwHA6Hw+FwOByOFQrcGaRfFgwD7A63&#10;5HIHdwLLdA027gh+YcmVBzO9DcLur5acEbC/nyVHRv12b9wg1spj8bsk2MmLFtmX7UJbw6BH2Bv6&#10;imUTODsPhXbIGwb5t8mvZYtQzwSlj3Swub8lE7h336bkBzv9UyB8t1KCNYxFJVvK2Qv6mmUjFppu&#10;5cco6B06MTFxL6UXLFiwfvTHttEwSvtM/G8uxUD8r4XSR04lneUKAjrFkkJ4BAwvNAx2VI+PG+tS&#10;tKXRv0FbKuNZgQHazlzKSH+9oYLCqpHY5z90qvvWpSEs1ZDz9ZRWm+ncHTLbhtixPV9bIbfN0yDo&#10;EotWnwxPS3M58eqDo1AO+7cO+UrDyHXxEd5W5zxi0KPuRvxKL7T/P+B3l3nz5s143shYkQcZoYbB&#10;zp1Icg3l85Ydgc4+7GzlrIPXuJRge7Ztw4qZIuWphG9T9uuUjqg3jHolxVjr5eT7gI9XalvfL2xu&#10;R/ZTyybA+z9LJhDjhrZNS5SiFxp9BP4qDYP87y0Zsbpe4Fk6IIs/fRhVj5Ny0kLfyx202IfVKvc6&#10;zVhiB/azfGMgJ30oHPQI9MMBo0J1iQi/j2Fb0alhDeR/xC7Me6CcSsMAoWFGZBVbaRj42FHb6Eeo&#10;V7jy+G+8FY16tg09Av4aDYN0+lePQFn1V+9vtWSEHq9XXsJl8a8YDSOCIK/QlsDjpST+nYXkkh9Y&#10;WplUSZlOOmD5zlKhXQ0jAB9hnMH2bYFhqFdajCuWkwPeTdinHqFmuxjZwWwXoBcau0D6t2zmsK1c&#10;30sNoxBL66Ukos7D33u0xXb2NwwFFslYCjwNPiMf3puiHjv4giAEOZ/0Rsb7RORpskxQrEHX6cwu&#10;fYsaeZZdFPNUWBoLoV9qGJVfHxJjmDUmIp16PNKvjnxsXmLsvNxJdBoNQ4g60A+xDQ3DbIQwR0WE&#10;LKyMD/L40/e7yFesHmNFBpXdbyaTY+UBZ1n3j0gdDofD4XA4HA6Hw+FwOBwOh8PhcDgcDoejC0sL&#10;v0crkann0w0apNWETK0NE5q+ULIVIXu/6TUQdSzbC0uWLPmHbErfVNdBPYRfVbfRlP3buwTKaXyD&#10;XSLpUs42JVkXhUIytPHrGNXeMI/9uzba5MS+aNmS9I11CSW7LjKzBNrER0p6IsrXlJuhfiy5YMGC&#10;R5V8iSjrY6amuJ9Wlw8iMw3A14YlnUjz5s17kKk2UNKPhN/nm5qQvnnv8ifEc4FtZVmZoZF1GI1f&#10;55UQA7RsAoGE/wGIdFCMHTB//vz7RxknXmUOVYa18HGDdEo7Fe1FxuoE+3Vy1B+yw6j811FYtGjR&#10;E2NsIv1hxEQByGKH0bqiRxdoBO+WfWm/6yDOm2Mc6Hd+LhX1LJvQxq8jnqwq01g51qD866HiEjNd&#10;yMqvLCiRgzLjkneaXr32NLcK4ksdNdkwh74LURefRxkrYe7cuWFGM7KTjdUAsrBQhZVXBDqHRB3i&#10;e62xK4C/Y6azs7ETosyyCfh+eZRxHqUJrrFN4Cv+9aaCrC5b/w3aGzgbS4ch4Cv8qIPA0yRITrbw&#10;99g2mzrQf0JJP/JKsjqI47Jcd9QOIwd6YU0nDlj4m43AgbhTOgzKDj+GVYeF7q5mk2ZZ12ExNeqq&#10;jV8HcZ0tPbbxF1BjQVZ+scOIco7bk4zViahPnOEnwW2IelDraLEL1HVnh8HxOU0y4gifPgwCeuGq&#10;j92hxgoYUMZGkhFL5WJBewznHvLKn5TI326+wtdwIwOHA29JTDWgxAOaMf2nTJZ6e/JXiscO1r+n&#10;aEX0g01auCzySK6dpRuAH04q9utn2F+v9Dg7DH3RZnqpfMrpvCXBd2XFwTqou4EdBrILpUPDSDPW&#10;sQu3d8jCr77qiOVbNqGNXwJlnBD1c4L/XsSVRXL7Ivog2egw2Jc9zX/j2542UCcfkA226TPWFsxF&#10;J40UI6ms+HlpF7Dt7DC6ZC2YV7Jp8TOH8neOMmJuLDDMbckDMtvcd+W7pZGQdRhDjTDqhJ/irQYH&#10;80zJ2cHwEVgfRJ/Ypk4m8iy7pJYPIB86Cyr2G8qzHXuHgc+3Sg/9tC4dvGU6wqCsvU3eGE3ACx0J&#10;HVn61jzCYqo3vFZ+T6xGmV8npvQLOuIv/vK/DVn5pQ4jLYNqrIEgls9aHL3acA33xv6iWGZXucTW&#10;t8NovdXKkS8ta6yAyKsTcYbv/AZg1Uw//eV9bMDpyLckHKj3ZPz6Q6iwLKmIRr2u8VrBQdlLuvis&#10;XGEy/xHp2y1l2MbOYrcgBaTH2mHQgf2H6egh0wOMrXKWWYdBmS+KZQ4iPSsys4DIt2xCG39Y6Ko8&#10;E1+ZTfHEoj7CcaM+wv8nu5AfE2PNGJR3jPzQFirD+gjknR0G8p8MEUs6sdlfjdYSSj5ow+tl/NZF&#10;PYSox34UFykZCePoMCLwdatkVMCBxkpQBxBtqdgdYOWNRW9P0sqypL9r/IQos2xEZWVUGk9laE45&#10;Q3cYlK2n0PqUPRA+ts/LQH6e9HOgEzoMfGgB9WRboCLw2dZhhF9Oiyzfikwv1WubbcYvxRgpHU8R&#10;MWodirBoh5BfHdHTF9+9Ee1Itl6JKe/7mf9jYOW3P7q12C3K0e18+Cvkw3X86cq7cFoSMIe286Eo&#10;N14DlDnwoafeVuA/PDcQkdevyeMKO6tz0XxilEkPXvq9d0SUW7YCbMIDTLYXG6uBzP/4Owwq4Vdq&#10;qDj/i7E6IV2RZRtA9rZMp/inH2SnUF4a0qoSOOjpD8QlZD7r0L3ddRzwxjMS/F5qNgP/JET5Z8cy&#10;arTHoPtbyvlrwa5Bpt6AOjrJ8XOJsQIyu8raHyXQKW5VL6eej4j8LjLVAC1zDe964gsPfNneDt1I&#10;3J23b23IykgdUBc4NntTXjhRrPyboVNNPDTwt1PN361QWrWpDezvS0r10wY6h2ejewO+QwfC9jbl&#10;aU//YSpFDCpDnV/UKd2KRhn7+W5jORwOh8PhcDgcDofD4XA4HA6HY1bDniKP/zVQByjvryrXsssF&#10;k5OT/27JWYHFixc/dXnXySiwdlRZnNtxF8TK2GEsWbIkfJRn2VkB7zAcyxX266c0kSUSvFsXLlz4&#10;cFNr7TDsnbL+9JPmw6N3ed2fiMZ+galUAP+ckj5+wlwQU5PeH+o6IsVgKn2h/7aEOQs5icc+b8Ko&#10;4t/qspzMh97jb45Nqe709Whlwg+8S4n/Xbk++fADIOK/mnTrdxbIzkPnX5YOHQb5H0U/kRQ/8sYS&#10;BvArH/tl+ukPERHwbmzRfZ+pBFD+hdD28PP9yX95Fibl5YRunCfS2WHkM1Rzkr2pBFD/W+TlZ3qq&#10;/6lprWnAu5yY9BuzNL8oEvxvEPuWdb7J9jAXDsEqJXzb0QXpUdmpw8DmXOh6kuk/dPpKU3pTU1PP&#10;NFYF2L9UcpKpc1Geg/VCy1aAfq8RBnHcAKXfhQyCfKJ/pGVbgc62beUTW5hladkGJEMnfeVI+lLt&#10;j2UbsJh+YtkEeD+G0h+6Yodh2TrCdGb0429g1rK8fjHXAL5eYL7yWZUlhN+2cHF5pOUV14XYV379&#10;IsB/pXSRFX8DJxn10NphYH8M8oHfWMiPxV6EZPhK5eDzcqjYRizej1i2AvMz+mfndyGsSmWlrzmp&#10;1IuooDebLMFkH0D2F6vgxhRs5JopVxxFRMRylNZBjOkSkBc7DPjfgcJXtpEoN/1rKOfnZOIA7NNX&#10;wKQvoZMrjZ5aOwzjt87wpH5eazqhQ6WMzg5DkD52H7WsfLyrXj68zlsS5GFhGKUp7zao84Mo5GFE&#10;YdkI/ZT0NChNPRfJt8lbOwxs9PvC1v85yQ86rR2GlVP53WIBc6XHtvUrT3y83nRi/Xd2GMiKM5kl&#10;69ofxzQmrKLSgVXeDkD4ZoADspnyGhYqL8D7sum0IV4B9a2K9N9v+sUpyBzESoehNLwXWTYBP5o2&#10;njqMGSJcReXL8gM7DHS3tGwD2IYFgiyrfRnYYYBQP9TpK/D9FLOvnBTwOzsMOr7fUU64QhND+Eo0&#10;CFqA7u34/ITS6H/V9MMPanOIj97ADgPe4fis3DrkkB/kgzqMf1q2DatLjxiKP+YTKON025cA8t5h&#10;jANU1C1UiH5RmaA3A3bgUiVapZauwtfCv8my8hf+tAj/68YKIL+v+DToyq82KSOsGsW28kEbemHB&#10;EZGxYmP6nmUDKO848fHfu8NQvJA+mMoRh+/hWYGgj+KszN2Npf2IPysOH56R14dVaaSB7qPx3bhd&#10;gdenwxDyD9oay9vhPz7D0O1g/sHX2vjXNxyV4Tx6/yt97L5jrADy/2f88GtQgTr/lpWbvu2xZ1xx&#10;xaiBHYYAP6y9QscXfqIcgZ9TxGebOgz8hI/K2MbbptVM5xbi0YdhCfDOsKQQ619fTafbYsreAL3w&#10;rMRYAfC8wxgndHJQaWoc65MNX0OOiFWp6PvLnz6OMl4niGE96bPtWs5tKouz18dRbcj3mYa21NgN&#10;0HDXlA7bBxurAk6Mu2UxjVp3YbjNifoIy3dhbp/4I9C7n3QHHY9YL3r4a6yZYjLGR3rQc5IGsFsc&#10;7VXHxm6g1naHLsfhWGGhzoKTo3Wo7XA4HAGMEjaEOleXdjgcDofD4XA4HA6Hw+FwOBwOh8PhcDgc&#10;DofD4XA4HA6Hw+FwOBwOh8PhcDgcjrFDnwjrE3KRPj2HldYRcMxO5Mes6xPvZYQ1Fi9e/MAxlr+6&#10;Pq4zX+uSnzfNHj8oY60xxr18oU+YB9HSpUvDwiZU8PEluQiZFp3p/BHw1NTU00u2kVSxploBvj8p&#10;Odu0wEoPzDO/V1q+FVrvIcZQIvZ/H8puXeOhZFMnfIS1RUuyLgoFZKBzDStXUVfPM1YRxHuE+fij&#10;sQKI4xDjn2asTuDnjabfII5ncb3UCGL9WsmujdD/s5kGTE5O3rOkF4mT7z9NtTcoI6ycViKtNWJq&#10;ox4ndUa/LOmJiOGrpteA2lrJRoSd1n5dMK0Zjs0Bxh+08PT86IN97Py5cyeiky7q01lEQq34S35k&#10;ac1L/Onv1yezkyexvQhKKy3Dq6yAJVBu6CxEZFvXTcyBzf5mM3JnEYmK/oWZVFDSrRP7OJbOIvLZ&#10;v3OMVQTykTuLvN6x0yrXOl4nQ/mfzH9q6g2gP+POgrLfF/mUob+/a23XkyyGfG3Pgcc3Atvzox1p&#10;rXwuf+dmvsTfRLo5rw+FAsDExMS9cz6xXmzlKO5Lchnqk9NWdwCd1s4iEnWTFjSOdQHvjcZqAJ3Q&#10;QRJD61KEvRADsGwnCCh2FnFJuAgt0BoakCrEeAnwQ0eBTAd9I2NXwI782HzrirG5sQPyRkv6/cbu&#10;Qlghyqh3Z0FsNxqrAvh/i/5INxawjTLLDo3MfvE0pww6q5dEXdPPl8OrgHoaubMwPe1zoyHi/92S&#10;sf2ysXqB47yn7Nj+2lgN5PuJ/8oyfhG0kScQV7jI4Kuz4xQ0Cok+yaYRRARlHoe/m7p+EhXtaS/3&#10;MFYdC6MOcbctPK1V366JesZLIIbYWaR1XCOwu7Buh/6zM15jtTdGoJtKhl7rmqa9US+8C1RAW2ch&#10;pH9mWD6AHYzB3m6sVqC7Q+Yj7Tjlps7CZJ2jC/QPzPRH7iyEefPmrRN9ovdSYwdEvmWHRmbf2VlE&#10;PcrfxratvzCgDsbWWVh2LOAYD+os0pCZfdjJeK1gf0KHwUn+GGMVgd7PrdzO1eO7EONq6yzwfbXF&#10;PbAM4gnrkUKV9gm/tbMQTKbb0PWMJZswcqDcE4yVEPWJrbHi/tCIzizbCYLp6iyKviIP28oCuW1g&#10;x8MohJ37jLEanQVXgQ+ZqISpXBcaS2chENOno19jBZR4wyCzb+0sqIMNpEMMFyqf2RQ7TvTH1llQ&#10;P2sba2QQf2dnwQhgD8mJXwvoDgR6341xGqsIyturj14Xon2ps8B/+BPdMP4z/XRh7NtZUN7GxgqI&#10;fM6NZxhLdfNx051xB1lBLMSynaDw1s6Cg7xuwVf4HUCN1wl27G11G8oNnQWyYzJZ8SShsg8z3SNN&#10;d2ydhWA+VX46wBlvRsjsWzsL9uck6cTGQJ18RXm23w8KNcAfubOgzPSXMcp9MayRFjUW8NnZWcTy&#10;kL/DWAMRbUi23paByagnYqQ49FKD0bals9hNMuq99Q9xdXAs4vOG1xhrUGeRVmwn/sqCz9h9IMrI&#10;6tzIV3fvHLH2RnTYRgx3HmaqrZ1F3lGg8w9jh5WSxWNHhrlfSvd9ls87i1+TDj80Iv1hE+dYFG2R&#10;P8rSy6SzwH/610nktRExN34NmCPqkWw7qEskV+OyvLA0s2uAMkfuLIB+C1D5UZCIff9J6YTpA2x7&#10;dRaW7YVoQ3vrWsldZYd/mtSJffw44spvC0uI+i2dRXh4yrb3cv+UG25F2B5mrNbOgnNMq74HfcrQ&#10;7xsaQB5H5foT3VGWHvjHwN6wwFqppbMoEoGdb6oBqlTx2YmhHq5Ef5atdBZk89FKZXRBOb83vW9C&#10;y7Sz4Eqb7gEjr41G7SzYl/BvDuL7orECyF9k/tOVKWJMnUUA5R+MXeNfnyLEQ81RwNfYOwtiCx1a&#10;398NUDfprUhO8Iv/L4mIeqXOghji/1hb3w7VgW74/wl0urHEi51Fkag3dRRtUxTSBUSEr4G/chwK&#10;0bFlO0FltnYWemVkajnCFVFk+YGgMsKPiXIbys07C+mEWwz4OwaFaaRRhTLoLNPOgmS6j894M0Jm&#10;X+oswh/GSv6J+5HiE3fjDQ11M7bOIgcXj+epPPNRjKsLHJe+nUXvCUyZTeWn0n1AHNtDN0Qf7Fvx&#10;9bgQdUqdBT7+bPZ9fgAVgG7ogLFNP9KC19pZMLpIo9k2yFfU54L2OGOPB9GxZTuRdRbpNoTgwusc&#10;NSBjVZD573W/i7/wFyr8pT911zsLkI8uwuzPeHKg8ynl2S6LziK9kiWdfs+X8WaEzL7RWbBf743y&#10;Lpo/f75mwiYsq84iIv7IWoTPJxp7IDgunZ0FvsIJREP/mbEGIU6+m3H9C5Q78AFolJc6C07kzSVj&#10;v6411kBQZniTQzJdaOE1bkM4lgcYT7qds52pN9RGr48ihnFM0MVnFuxgGAayTX/+jqDywpAP2cCr&#10;Ngi/nBPpqmk8lVvvLMT7o3hsv0K2MqoQ0B17ZxHLQE+/5k+IfMsOjcy+0VlE2SAipjSUFaiXZdpZ&#10;CPi6WL6o696v5dDt7Cw46Z5g8ak+Ol+RC/gJowK2g/5tOhBZuUVEeamzAOHfqSLq/snGawU674z6&#10;xgqgTovPLNA/T3z2s/PNxqzvLECalsvO1Kchp6sxss6HLcivlR4Vlv55KlBuo7MQol/kf7DtJ000&#10;7s5CtwJh6I1OY76IlTPjg5PZVzoLDvwzxWe/uqbzpkZKOp1c2IzcWeDjcOhjlm3A/Oi51guMNRAc&#10;l87OQiDG+CCv8/WpfMQYyBZnDmeYj/519RFYhsaD9TqivKWzUH3tlPlo/F82w+Koh80LjRfAvhc7&#10;CwFZeC7CfnzWWA2sCJ2Fgnxx5qvyB+38amHy/B+ec/C7dZTZyVi5ZUFe7CzI/6Zml4Bspp2FYot0&#10;r2yfYxmNxhblJHPbOrU2nsy+0llQ3mXiU7dvMVYR6J0pPba/N1afzkIjkVKcojnobWN6qnf9tDl/&#10;Lan/ov4lyo3XC/ga2FmAefhPnwCo04SXdwaLcjnH71HGbwXlxYeJOkE1KzT3l16rImu9ckedts5C&#10;oJw0y5K4vwUrL0f19rsoR7cx8xR5a2eh173RljiLk9BWiM5CYEfj361LV2j9cDYd4BKZXWPoSbnF&#10;zkKItuhUPjJDd+jOoovw33ovWtKvE/G0jqqiDsnUWVDeAzJ+J/LZpcbq01l00euki483DDpmuhAE&#10;xz1BPfTpLIRV1R7q5eWk2NBrPXHrYH/+UfITCX+dbw+iXldnIbBv6SJWIsUNFaexw2/tLIRYfyKy&#10;jTdRy7SzoPDrRJbtBHpHSpcd+oKxGoj+0Ml/a59A43oXspug0AjZ3mrlt77n5iDvZD5/bqwE+P9n&#10;9hVwQNcXH6q8zi1h7ty5+lQ+xJ0T5V5F5b/d1FpRsq0Tvlq/oYg6JFMdkN/X7IqTruqIPoj3A5Y/&#10;RHnq7DdBwYC//aNuB73K1API76tjFhsh6Zuh35p4KFD+l1QGcTaOZQsWSp/y4qtJnWg34efdJh8a&#10;2J6Lj/Qq2PwN/KLZ6kbHqXM+RwS6R+E7TusO5bDfvzNxEdh8w8o5yVgN4OcU0ymdt0s7ZA6Hw+Fw&#10;OBwOh8PhcDgcDofD4XA4HA6Hw+FwOBwOh8PhcDgcDsewWDI9xVUfK92Z0FeIV09OTnauYrWygTq5&#10;ADrYsisa7mPtqGstTseKjMWLF39Pc+cte2chLKBD2RtafrlgamrqZZacFeBku5Y6qXx8tqIgLshD&#10;svHzHsddBCtrZ7F06dLbOTm3s+ysgHcWjlmNlbWzUPneWYwP3lncNaDFVPRPU/2vsvQv06E7C2xe&#10;GH2SHrhSEzqvNd1zGPo/Flaxs9BKSlmsXT8zGgh8HGt+djFWBT07i7uhc5D5CeuLdiGrl2F+Ip1A&#10;GamzIP0q+SL/B2XFawM6W1q50q+s/lQHft+W6XYeO8lNN3x6n4Pj+FaTnUx27rCdBfa/kD3xfNNY&#10;JayF/BDT29l4XVhsMWnfXm28AP3rI8pUB8Z2RFAxl+sA1gl+viBvsbNQQxGf7ZbG0p+1N8A2rG2Q&#10;E7xbtYaFqSVgW9TnYF2vLfLYWdwDveJy9zSqzr+F14H+sSU/+A+LGrNNqzbVibjSojCkw+/wCjqV&#10;H9ySf6T2n305O9dDNMEJdF9Lt0LyRYsWhdW08RU6C/nLfYngN1Z2os4fVdIVr/7wGN9p5emabmVN&#10;U8p5ALzboLACWCREoRMgvR2yxqI88EJbi3ptII7079qcsN/XVALQa6v/ysI9xKs2pp99f6euK750&#10;sEn/N81k+kXGwHVGVwropy9WMfWFbRZReenBHpXd6CxoaOGXAOi90lhC/GnRMaTzVY5XhxdOQNL5&#10;0nR3M31deSpL/cF7j2SUHTuLVUnvY+kEs89/7jMQ5ncDy0ZM4qfyU2fpsX/FkQW6l0oOVeoO/S0s&#10;pr2NJV74JQDb4upTpt/4YbWATfj3iGWVD+ug0uFV/njFsVzP/ORL3cMK+3o86crxgBd+BkU6jUjk&#10;Q52XZQM4zmH9VvymJfixjauENW6HkG1o+o1jpdiszNbOgv072OwrFxbyGhFcRjKcvKRjx1Ov/+eZ&#10;fRqN6Fgb7xRjRYTRK/zb0NnfeBFaYk8L+XQuEr3SgIp6oVV4J6jISmdBQw3LxHFg/ttYAVRsuNJY&#10;tgHJ8HWiZeU3LANo2Tp6PbOgMYcfPlt2IIgxrDdKsrFSdx3SYx8bnQVX+edKpg7TWBVgE/65alnl&#10;Q2dh2QY4STdSw7RsBeJrWUHLhs6COik+s4D/Pivnnsqje3JXuZJJx7KtQOca4rjYsiondBaWrUB8&#10;dIs/repzGyI5/hs/ZcqBfEvplUaqAvF+No8P/dBZWLYCdMNvDS1bAe18O5P56AKEhVCpzM7ly5Hn&#10;ncU91YCp5MY9nfl6g2UbQLZjfmCU1oG1bB29Ogvk4UdJltXBfzO8swqURg3SZx+09mfnPx4svkZn&#10;AS8Mky1bQljRmzLfqwz6nZ2FYGX9yrIB2DdGdOh0PuC0ct+VpVuXt0MWRm+WbQV1dTSU/juDXVtn&#10;Ef4RwrY4j2JQZ4Hf2Nl1npzodV1khFj/71SGbWtngSwssmvZCubNm/dAk438D9m7BPRQRxUioiFe&#10;T6PQ2pyVg0WFxka7EHl4vsDVdd1p6R0Qn6tk+p1iHfjfxPyEhUyV7nje0PaA8774OVeynEyshp1+&#10;QJsT/E+YSn77Jf6N0Jmw7z4tvQOSU1ajs1AdQOn/lyWYbfivJtuBnQU6r8BnZXShcuBXRm/kB3YW&#10;6PwkSxdHPwLH8PEWV2VhWfx/nLIrfzVT3sSSt3UWYbl+SzfQo7M4sMs+QvUCNf6Bk0N+8BduLdh2&#10;jSzC39UtW4F3Fi3gpF2TittFlWMV/V0Tpc5CBwm9z7E92iqxcgURj6F5cQl0AT9PM7vQGSmNvxcp&#10;XUCjs6Dc8GNZeFuRXSAe6crIYhhguxQKV1cR+1/5aa7xSiOLG6CjLVuExXmg0ugO7CwE6VAf2yit&#10;TrRkg68+I4tw7JSmQ2j9Gxmd5pOsjHA8Yp56PnNiYuI+4gk63tAy7yyQ/arLPsLq/0jLFiE/xBz+&#10;mka83lksK1DJ4akxyXDFobJDZ0HFplsGdC4nX1mhWDroph8J1aFGnB8YpTkp2n6DV+ksKO9QqPJz&#10;IwH5jDuLHOzL/8oPDST96l95+KXOIizXb9kS1pacfQsPidHv1Vmg9xn2Mdzvs72F/A+CIAO8Pp3F&#10;1ln680FQAL7C2w/Lxv39qmUTiKVvZxF+WKWOzvIVDOosVF8mXzrNKYNYwr89LNtAfCiLvxcrT7ze&#10;WSxLqJI4KOEhIJXduHcGoWEgO8Lyqvjw81mSxcqVDJ0fWlb64f+Vlq2j0lkoTTz1p9lj6ywEKyM1&#10;dOWJ8dOWTdCtlsVWfB6Azb/ymMj36ixA+Mmyruqm33imgq/WzgJZ+B8GyfAXb/blUMu3Hg909lM6&#10;Pigmnx6mRsDr21lEnyM94OQk71yOn/p/uPTY3+JvIOr1T7zeWYwKKnF/DuytavzGCoAf/ttIMrzO&#10;JF/qLMI7fPGp8Pj6NDxYIq/fzqdnADQSTaQKP6QhW3mFl+nnV5O10A//waDs0FmwPbzeCOGF2xrz&#10;2wvYfN78bmasAPk3P+lVIuWdCqUf27C/+nmN/gimq+DPpE/s2yofEf3Af66xhuksZB/+EQu1/cQm&#10;/kKyMlEJfugYsM87sFS/utoabxV1RvDCP0jJpuNhfvXaOyH6hd+rswALTP8iywdg82R4Ye4F2dRZ&#10;KJ/7orz/UR79XxorgPxmyFJs5A+QHsehMhkMfvh5E2U921jieWcxBmjuQnjfXifudR9iOqrsYmch&#10;IAt/aFLFGmtCDSv3JUJPb1xKvwic4IBdV9eHt6nZxWcWaxR01MmEnzVPq/QD8YUToE7s8+amEpH+&#10;rxmJeHY3mRrarnW5CP4mphJAvndnAeL+FP8Niq9rqesHa5uXKYJX+fmQYT77G+eEJIKnV6GVZ07s&#10;21Z1PXzuCv9BOqamJr2uziJ0qug3JmVRv2FeDSqtnYVQikNEx1AZSaAXOv46EfPGphKAnncWY4Qm&#10;Ta0v4qpzL+ONBA7QkugTGjingdGNfp+4ft5JlaArpPSkb6yZYjXKeqh8qcGQb31dRyPVNGC90184&#10;zalg9SgfR93h59S2xlsHJ+XaKpe6Vkfd+RoYPU1qCsdDx8bYJeg/pkGPdOvtQh/EY6pbHGMNBd22&#10;WLwPINt2fNag/teR3rjarsOxIiCMKmj8a1re4XA4mmCE80OukMWHgw6Hw5GgUQVD7oFf6DocjpUb&#10;c7n9+A9LOxwOh8PhcDgcDofD4XA4HA6Hw+FwOBwOh8PhcDgcDofD4XA4HA6Hw+FwOBwOh8PhcDgc&#10;DofD4XA4HA6Hw+FwOBwOh8PhcDgcDofD4XA4HA6Hw+FwOBwOh8PhcDgcAUuWLNke+sGYaAtzG0D+&#10;UzV5Ky1evPgrbP9LP+M383FhzqJFi56L772WLl36N+h0/S1UPwKMRP4i6Fh0fjw1NfVBbCamTYcD&#10;ti+N+wN9ff78+fr3+jLBwoULN41lEfs3YS2alswcExMT91Hc0e8g4ph9l+2bqd8tRv1VM352zX2P&#10;SI8yt/pX/1ML8rGSFdUK2vSjOEbfkS7bLxl7xmCfdsrLx+dHTFQEOh+u6X/eRGOD/Q9/R/wfxPbY&#10;/Pyyc+xS8aG9if81ZjYS8POGfL/GTcT6MStqENYklvej/3Pbx8tr+34bdIpk+P0G9Dyzu9PA+fly&#10;2yfFd0UeH/wbLLZfqW3NmzfvgWbWAHrry8+yJCuqC6uyP48jli8R7+HQCaRvzPcJ3lW2TwdBu7FP&#10;65jt0MD+bTG2QUSZ36Y/fBX0RDMvQnWM7rdq9m8x8YzBebhezadiehOi1aY17kRQ8O/ygzIK4es9&#10;5jaAA3x8Sa8P4eti7NUJTk1764/Jycl/o1J/VPI7DBHDcTTil+By9WnP3SDeT+b2xHA+7JEuuiVQ&#10;zpbEdnNW1pXq3E08Y3ARfAR+L838Dk3Y38J+H02Mrza3vYDNP0v+ZkLE8Exzq/a9TUlnnGRFtWFN&#10;Yrgk1ye/L/z50+LhQd0ekfuD/miiIijvkJr+aSYaGcTyZfxXOva+hO016vxou2uZu6GA7ddKfsdF&#10;+P+zFVXH6lw8/pv4/1GyG4bwsQ+D+nuZ37FCfRf7cEGp3EHEMdWA6G/4qPxgGdnT6rrjJiuqDqpq&#10;8e7EVBkYDUv4OIc62RZ/C6bdDgZl7lPy1Yd0blDmgQwmHmzuElS3xHJdrk/+SPSXmspQwO61lJdf&#10;F/4fZWhgsXxAMJXBBTunyn/ZTIhO4mHmNoCdrQwuKOvQkh3038i+BJ2a60fCzyfNZSc0asPHmS0+&#10;vs/2heg8HNXKKI6OYl34G6GzY0cMH0V1zrRFGYqzYHfeKKPmOohzU2Ksd+bLZHBB+mbtU+F4BUL2&#10;Ouj70IlZLImwvx29o9j/B1gRrUCvMrjAdr+8rGFIg0tzqxN4nZJOndiHSgeiOob3+pJunayoBubP&#10;n39f/BTbI3bq4GYE4lrugwvqeEP8Xlbzq/3ahfg2pN7zQfXqtC3d8f4Xsv3rNmb3GdPtDcp4nOq/&#10;B/02L4u4j4P3yppOg/CfBqmGOcTfOMfN52nIdlI/Qn/yUNOPWFX9Dnpbo/N9dG8v2J+q88/0Rwb+&#10;KvssYp8OZp+ehex+phagJ5a60ya2nes2Znekqeq43zOvozaijC/V/cB7U0m3TlZUAHWyNryj6r5E&#10;8H9DzG9U3bJdYiYBitPa3P+02RPPL+p2JaBX7xsuVZwlon4/wPbPuX5md6i5zDFFDH/K9cifDf9u&#10;0+J+wPdeuQ8RcfyXiZcPCKr+5OIEE40MKqn+5OJrJurCGlTKDrkdMd6Kr3eZvASd9N/NbUT4OYQO&#10;vnIi9QW2b8XntTV/56nBmkoD6Bc7Huz0BGNGo9Ec+N+aurilUMayGlxoEPMME/fB6uzry7G7OPow&#10;Pxpk/Bj5qtNqTSCvP7n4lInuFFC3787LJ57rxJ6Wzgz4/GXuk3q4spZ/v6kOBfwu98EF9XNk7lN5&#10;2L1fzdEJv5i4fo7dJmTXmOYuG1DGnrVYfw177rS0H6hzDabqrxOuh95hKkNBA09sD8r9mc89EXfe&#10;xAwCsX6s7neYgYsGR+yrXim8jWzvO/wc2L6iEMNQr7zx8T/EcVPug337u46FqQwF7J6MvzNyfzqm&#10;tMWnm0oR6NSfXOjiPwh6dfPMmp3KOwZZ4zxhXz9d07sR+xeZuBPY/hD9NGBlP/+Z32AtNxDUbBtc&#10;CHOpsMqJR5x/NVkdc5CdUtO9CXt1WqNCvn9a830JB+4xJq+A/S0OLkTEc+HcuXPXNdWhweDheZTd&#10;9vh5tgwuEjgxnhX9RKIOrta7RlOpANldaXCxOv4OzP2R30l3iNRpepKhMqjzp5hNb+BrNgwubsh9&#10;kv+hiWYdiG2kwQX1vQF0dc3HjxCNNAgQOP6b1c9rytLxHGrwkwP7ytMh/F9uojsN1M8og4vViPk7&#10;dXt4b0TWeoPSE7oBajyhgdc6SKTcmQwuAjgWW+e2+LpST4lMXAExvCrXNf1vISoOvnXjjP/Kay98&#10;qG1PTmssZxD8bBxcLCSu3+e2+PqDyXKsCn/3XA+7y/RIzOTjwCQ+/5aXwQE8D/68afEdIJbWwYXI&#10;7IZ+gkH5r4cqk1BrNOsGF4YF+Ki8ZqIONN+gMbkI/l1mcME+fzQ/XqR/Bju0F71fJ5+eYJC+qa2z&#10;aQOxzobBxY9zn5ShuTZ70YbWNpVZA+IaZXAxxb5VJmgycP4d/BlN+i5BFwnKqAwwiHEXEw8N2scb&#10;c18i/J+Kz01NZZmDsmY8uOB8eDbxpicWqhv26YUmHguIb2f8prt90lfCLs79QTbjwQVt5a25Lb4u&#10;h/c4Ezdgk+orfSY2h5k4wdpM5QkxdtsjGnXwNT4Q4GwbXOhk3i+3I6/GtZXJcyymQk/Kdcl/2mRj&#10;gzr/vAwR8bzexAnwKoMLYvk19Pacpwahx45mMhD4fD42lVchNE7NXr4+483WwYVOrrdEf+bzFp1A&#10;Jk5gf+4SgwvsKp0Jfo+HXZm8ic4m8NOdMOmzqKfGhK82oD8bJnQuYj8aj/UjEeM5lPsT6CPs27PM&#10;ZrmAOGc8uCD+9+a2onHOoYqgvr6cl0G5x4o9LR0e1PmL8VmZLBgJ/lWQvrL4io4N5+O9zWxsoI5n&#10;PLiot1fi1Dm0cFo6HnAMH0Q5lX6VcopfUaE3k8GFXu9vV7NT360bjUGvAQll8R9yO/JXc914vAk1&#10;cTMNjCjnOvw+NljOJhBkfXAxNHFhq0zkjKASKoMLKuFEaI8C7Ukcv4UaM4HhXYT8keayAjVW5KmB&#10;kNYM5zeYeKzAb/19+V4mSmB/G4ML2Kuy/d8aX08wBn5FQhnb5HbkL9HkSOwfBa0Qgwvi3Dj6i0Q9&#10;NQZm6NUHF0MRsV6O30ebu6GB7ciDC3xshV26AyX/DzqE4sQsZO/KyyP+M2E3noaVgO1sGFwE0GY0&#10;4e4zUOU1SRcRz2Xo/5r92NLcLFNQ1owHF+juW7O90ERjBXXyBig97aKcq8bw3nwNDTLwVZykXiJi&#10;uBXSk9rt+w4GSqDMUQYXlXkW5H9qorGC9ndeXg50uokqoPzK4IJ901dOpevYHooVv2fn+iL4NyJ/&#10;s7nsA72+qczDIK9Phuvt8dq5c+c+xGxmFwj2Thtc9CXsrqXStN5CcVARoQsqOukOkH25jfwwB7Av&#10;5ufxiThpP2eyBOIuDS4C0H8R8aXPhEhf1lZvAr5egE5lZI3+kyTD7wozuGC/G5Oa2LfnmziB/Vmh&#10;Bxfs5zr4qLyX55joy6RWYLNtro/9EbAHzl6XXm4HLbfBRR16Kkfd6WuBTxTKbRA6t7A/XzbzZQLi&#10;GeXJRWUWPvllMn+BOqg8ISHGC0e5uJdgA8FNVRb7oTU5LsrLLBH6p2GX1o3pC+xGGVxUHvcT74Em&#10;GifWoJzKZ5vk/2KyCuDXn1z0JmwPoS6eY66GBufTE9j/q1p8/xyV2fMapA4CvNNei5A/nIp+c07i&#10;5TrEcxP0Xsz7LPoxUY+f/C9MNjZwEfhQXoaIC0fj/SX70jq4EMhXXpGgf57ewZs4gfIqrxLQOwt2&#10;utDhZ0UZXOipTWUtAvblHPiNjh29Ffa1iC6o2KcOgPQ1UJ8Z7fMo5+BauXuYrBX4nrWDiy4Q9wOg&#10;VxNPZca+CN5p42jDJVCnowwuNs9tRezDWBYBy0E5lTlmxHgI7LHN6+iBOfQ7T6fcylwai+WGycnJ&#10;oQbu2Mx4cIHtbrkd9X0W9CATjwXsqz7JvbVWTvG4olcZXJC/nBgr1zHo01B6eiff5DXpt9fTyC5w&#10;XqyXl2/+v23i2QuCXO5zLmh0TyOOyiiaA6PPaQZOzKSRvCy3E1Gu1qQYCzRyJLb6K5HiKouU2zm4&#10;ENDR56RpxEz+Gsr4TxNHeeVVjxqXiQPwu0IMLtiXxvtqjtcHTFyBjndNd4UZXGA7oyd0bUS9fwG3&#10;rYNrylshBxc5aAcvymMiRk0IfYWJxwr8jjKhU/Y/ye11jgx7se0C/r6d+xfp4mfiOx36oqseD3Vw&#10;kol7Qcey7qPv4IL+cF3a+Lm5Lf50oR4b8P/33D/H4Pewi20CWa85F5q7gt/6XImr2J8ZP7kQaAu4&#10;qpSveIv96KwCQS73wYVhDg3oq7k+sWki5/tM3goOnmYX568ctK5Cn2VkO8FBfTu+6u//9GSkeEdB&#10;rAMHFwL8yidH+LyMstaB6jOL9R6+sUIp9rN6cEE9PJD4GgvJwH+nqTSA/oo4uFiI3Qm53TiIeteF&#10;9lVWRgOUOWsGF8SyFTT0F1DqiGttbZnNl6IuRxpcgAXYVCavqn1wvr7U5DMGdfdL9jufnKe1MzY2&#10;8UigT9gECq9ShwUxHZfvL/mhXgexDzMeXAjoagGsyjwe6urEtk/Z+wIfT6n7Zd80WGy9kUU+zIRO&#10;Pa1tfFIK7+CZ9tE+uCiAAznM4CKAA7ARMVUmduLnXBpb5/wL5Pp/Q+qsRORvx3YfjYRNbSDQX0pD&#10;2AHbypLN8NWZdC6lik6vwYWAbqOR50T5N1EXlScWEdjNusGFYiUmTWiqvC8Vwb+E/S2uDRKBzgo3&#10;uECn/spH74Zn9BgUX8/LfYlob8W7V8pZnoOL1YhrO2Ko31l+jTbQaxlvdeToV1ZNJMYrsG+dgzQK&#10;KGvUwUUAdu+wcyL3dQH1oXlevZ5yCeqrqL/98VX5vFx1qouqqc0IsiemyoqP5I/C99NMZRC0RsuO&#10;ub35aB3sloD+SIMLg5bOP6zuh/j+hP9hPqvVkgWvhs6q+8LP15F3voInhmEGFxF3p7zGK/9B15AS&#10;sMG8Ur58+eCi5rvvOheTHPTGcqb4+yKyzk4Bva3Yp8ogIxI+Ndv2MLafhTTDPRA8Tbo5uWSDTCul&#10;afLmwM6D+HoPLgTkjRNQRJnHIW69SGF3pwwuRiViPKhvZ4nuSBM6c8LXN8xtb3DshhpcIK+8F6be&#10;LptB51kB7ewt+EnvgUnrm/jGJ2bEOurgYqb0OnOpWDXAyNtgIh1LZL9UHUHxHPsipC/CKhdn0z9x&#10;WXwOGYH/sQwuDPpU/kv4aNwYwNfNzD/Z6jcHqX+BdoXXuEhGQnYpdprkPJbJeZS3Mf4aF1IRsuuQ&#10;HQHtnsUnOqhkQ2y3QNuY697A3zgGFwHYPZIYjq77E8G/GToM+nZtf37I/lReUeSE7IA+r90FfM9k&#10;cBHAeaJPgisTMslr4nbvwSg+MKuUr/32wUXNd9/BRQD2Whnv/NwHjeb8RYsWPcFUWqGGw77pT4Wn&#10;5/Z9iXK+Rtmdd9t1oD/U4EJgUKA1D66JNsR7KR1tYx2IHPidlYMLYjoY+nDfAUUO7FaYwQUyDQLy&#10;RbIunuky8zVogmflUzN8X1TvlIl1uQ8uIvD9RKje+Q4kbPSVyAF0nK0LCo0L1Ok4BxcJ9EOPZz8a&#10;K0n2IexOIY539H3aMxNowEYZ20EXlmLoIuI7DdKKmDMCZY5tcJFhPnWuf8IU/90xiGhv+7FPQ89l&#10;wWbGgwvDEsquP8Xo9cpfWGEHFysTOEiPpXFuroPKwdHAI9JL1VGgMnKH43Cs5OBUWvR4zrHX5ecY&#10;+XdCm3GBGfqzxhUIc2zf9UVMvu/vo+95xp0xkBoEi09/VU7xWYxbWR+4QoG4H8QAbSMGHJofl+/P&#10;67Q/fZ9OOBwOh8PhcDgcDofD4XA4HA6Hw+FwOBwOh8PhcDgcDofD4XA4HA6Hw+FwOBwOh8PhcDgc&#10;DofD4XA4HA6Hw+FwOBwOh8PhcDgcDodjmWHx4sXfW0nWbp9g//4a95X93tD4DkcFtI2nLlmy5Fpr&#10;J53/MHGMF/pfTdYfHQJrclricDhWKPjgYqXCAvb789p/Lp7bGc9Rgw8ulh98cOFw3EXgg4uVB1ww&#10;7x/33wcX7fDBxfKDDy4cjrsIfHCx8sAHF/3gg4vlBx9cOBzLGXR6D6QD3DOeiG2Ezj/Rff+CBQvW&#10;NtMKkA09uMDm+ehebDZXkH8D7NWmpXcA2f2QfZLtZbGMEhHj+VNTUx9cuHDh3c20F7C7P/4/Dl1X&#10;8iui7FvQOwT/zyJ9XORjUxpcTMF/LfTH3EeJpIPf55jdMgPH7R7ErX28uhRHJORns4+7LFq06CFm&#10;usrk5OS/YXtKSX8QsW+/NjcVUM6jkX2T7TUlu0jIj4dejcmiacsy8PVIYryU7b+0r7SB9diP35d8&#10;oncG+7SB2X3deLdRzo7B2ZDAxy6ylx98qA0HkK4MLqCl5Hdge3aMpU74uRL57tCDzM1ATExM3Av9&#10;j2j/Sz4jIb+Y8v9X9WOmXZhHG9gCvwdid2PJXyR8/ou6fhs286dNm8DPA9C7kO25XPjvq/0jf3DJ&#10;H7Kz2afGL8wp4xnY/KRkEwn5dWq/+Ngw8oh/5MEF8dwH39tD5+fl1YmyTqXs9xPDmmZaBDoboPNt&#10;tp3tH3/Hchz+G5PO9i9/6F5OfEeSVdkLFQe8K0p+RchOR39bdJNv/Wod/r4l/UjIz8ROx3tq2srh&#10;qGIejeRnWYM5jsb4WvgT02Ja6Jpr0v6nngF/R+THmN6N5Lc2lQR4vQcXNOBno3OR6V7BheD1sBuD&#10;CvT+E/kZ0S9lnA3tTMPeFPHq01qrzEFvc/hfRPeSTPcE6IGmUwSd7PrYpIsm6UuhL+GvcrEn/0T4&#10;2+DviKgbCV5lcMFF69/RDTET50nQrtBzEaWOF38Pgfd29E6NfshfRKd7f1MZK4jxE5R1q8phezr5&#10;d9cGifM4Bk8SH/lhpnczpOOo46LB0keI8atGR2ZxH5nxS/SOUIKB/Cvxe0u0x68GD+8lnkeZijAf&#10;3gvR/T+2V2VlHVKLOwFZGFxEXYv/t/JDfd/N1FQXT4X/JMsKc+B9Pyvj7cbvBWzfF21JfwFWascq&#10;C39hcJHpqA1/EtrM1ASdi6r/3dmG88J0z4dan4zR1h6N/sm5PuV9hu1TEa8xrbXKGpzDz4T3eWTJ&#10;N+mTOOYPM506cLv0N9Jjewm0F/Zb54N28kup11ew/SPyMLDC5w2U9ThTqQC9MLiI5WNzK7zD0X9x&#10;fkzR2RR+Xjerwtsu2pnt0ei8i/LXNZ0A8lsg+zyyyuAN3owHFyqD8v8RfeH7HPI6pzc2FWE17Tc8&#10;DT7+mZX7HWRzp1Wmgf1r4If6Mh31uzof1zcVYT7+XoSvHyHL2/9B6BUHhuiFwUXUFcE7C5sdOG4P&#10;NzVhAb5fhkyDxpuiLumPSp/t7WxPkJ3al9kIqyom5Pshu8FsbkJXfbfDcQdoIFtkjfB7xp4x5CNr&#10;qMXBBSfq4yk3jPzZXovNu2HHTjCHOvwvZP5Ow/ahJuuElRFOSJ0onBDFWOB/EHm84F4qOxMNwlhf&#10;ixDrh6Mv0j8y9tiAz3/P/P8VVrrQzhT42Tbz2fe1yCLq6k/RjvQB8CodbxvQ10AjPFXC7mo6Sw0u&#10;K0CeBhdsLxFrWtILc/F7uNneTNt4sfE7YZ1t6KCx39/YCfDS4ILthcS9nok6gd1joLNkZ7a6u8yx&#10;Orydoxzdc7noPNJknZBvYk5PAMl/BPaq09KZAX8viv5In6K7fBMlUE4aXKh8WEunJe2gvtZC90yz&#10;uR3a20QDMY7XIsSsJ6vhqQ2xn0M+PO3qAQ3W88GHsAhff8li+gW8eIPUCXRfQvmx/V+F741MlKDY&#10;0AuDC7YX9+kv9cQLvxfEmEjva6JO4PtulBGOi9m91UQORzhxH0YDCR0j21NoMOkx+ExA424dXKjj&#10;Uxkmu4nGuAPs1gsLsbwy+sLvL409DNT5phMZH08zfgD7vkmUoXcMrAXTkl4Y6+AC+yVQuNMilpOM&#10;PU7oUfz18k/cl3BBfLrxZwz8DT24QG+PaMP+fsXYvWFPhMIrNJHyJgrAfz640CBqWMzDx2/N/sZB&#10;54OeMrEf4ZE22/1gNdoz/FHmXEwRR3jSoHI4h55sfPndSnwR/g819lDAR3oKx/nwPGPPGMR6tHyx&#10;1evNxjkBLw0uSP/d2F1YDf0fxBix+aTxe2HUwQXnyeOyss9S/CaaCfT05ZtZPF80fm9Q/obYpUFh&#10;fTCJPB9cHG3sgWA/n5HFtY+xB4KByWOjHWXrRqF0k+hYWUEH+lwaVOU9LSfBn6Ht1eiGeUxPA2sM&#10;LubNm7cO6TQ/gfRPYbe+l41AL7xWwKfuUut3AL2gu8qs3DOMHUA+dIRWxrCP9WY6uFhKTI9F/9XQ&#10;J6njH+Ln0OhHBK8xuEDnA7nOIEL/E2aaQB0+HN//yvWI4R/wdoOeQzvQ4+XenQM2MxlchFdWxHca&#10;2V5PLOrAR7pbJ72XsQPIjzq40CB4bfyEJ2v4uFHHy0QVUJ/roRceDUsfVnFwSh2PNKGT8l8qWytn&#10;T2OrTZxmvOvReZaxhwLH/Dn4udliO8vYgzCJrl7FvBR6D+X/gO1+8NI8HvLjGlxM4itcTNE/wXi9&#10;MergQvUd7Ul/xtgzxRxiiG3zFPKNV8B9oDiymL5m7ADqaEaDC/ykydnY9R5c0Lc/MIvlIFhzpiUO&#10;RwYa5lLodTSSX9FYToiNJica3kXINYmneGJgnwYXdHifI58mM2J7DBTes8M/nE68c0JZtKO8C+gE&#10;e70OqQPbjaMfEaw0aQlZeo9JrMPeyfcaXBD3E/I6EWF3OnQY9C1kW7N9Nttl/eQixwRlbUU5P6bs&#10;NOjLCb4uDh+hXlonpGE/9OAi8/9bsjO6yyGu12R+dMeeOjTiGHlwYdDxDfMY7Hg0Ok34R0lOPCeS&#10;bb1oIR9pcIHNBrI1e90dBkQecV6B/3yuSm9wfB+HfZqoCWvxtOQOaNCJ/90oO80bweZy8n9iqzb8&#10;BrbPRnUJ23E/uVgYy8TuV8brjVEHF9ipLwz2xKsJxaNgbvTFvhxMfkavoYjjdZkf1Uk6j5D54MKx&#10;YoEOZgsaz740vDQJiY7pTSZOoHFXLqQi7PZAFE5q5A/CR5jAyPZGZK0T55CFVxro3UT5/2XsoUCM&#10;b4lx4EcXtARi2T/KSL/f2H3RObggvxnycJKzH+eRfiPsedPSJtC/MwcXraCeNVdlT2LJ70I1QbHx&#10;Xhi9mTy5ON18XkG2c+Z7G4gtn3i5s7EDyI9rcBEn+oYLL9srs4HWfMoJx17y+qPpOoh3pMEFtu+Q&#10;rYj0p40tv2HuCjHcQmwvM/ZQ4HhrYm2Yc4S/w40dMDExcW9k4ekIsqugj8Pu/DIA/XEPLjQQDvNO&#10;2J5rvN4YdXBBmWGROBFxp6dGM8QaxBCexrK9nHyaND8MiOPHMSbi+5ixA8j74MKxwkKTq0KHS0M+&#10;j3zlAgEvDS5obD+CVTqBVkdvx6iHvzPpoB9hsgQ6zP/AR5zAdNbCIT8t1YQyfKf31ZOTk/c0UcTd&#10;4YenF5RzTmkCWge6Bhd3j3ztGyfgwPe02M+KwUWGxbHu2V4LlSZPDj24YB/fS53cLhvSesw91AAD&#10;Gz1xSXNHxJqWTAPZ2AYXhjXxEx/Lh6cGbL9i/q/UxStodQD9GQ8uOAfSO218XMR5kp5QMDB4KP7i&#10;fI9zOD/WMlEv4Euvf8JEPuyv1etLEwmTyM6LZSNPcz26QJ2Me3Ahm0/EOLAd6gI26uBCdaTjbPFe&#10;DVXmbQ0LjucHYzy2/wunJf2AvSZ1xq801P4rgz18+uDCMWuwkEahO1V9sTGwoXOBTo9osfsXrMp7&#10;Zvw05ly0QXdG+Aiftoo4cT4Hu+5Prw3ChFN0r4f0SmYQVsPm49EvPm6AnmKyCuiQ9elfWteC9Hth&#10;D3pcr8/6tiWWcJKbXepIrUMK77HZXozsMSYqQvWAzt7RF36XxeBCMX8I3ztzURr4pcjcuXMfEuNh&#10;Hy7HtvFpIXW3EbL4pc3vYfXqWPClL3TC6zHiOY99Lx6bHBpYYpM+mcbmH9TbvUycgL9xDy4Ub5rs&#10;hv9wYRTB7/W0gFjT4EJE/j2wB8030foEO8V6Yls8BhxLzZmIE7L1SaDa70AQz/boh6eQssOPXmvk&#10;0FcN6UsA/Orz9C6EeKM+tmMbXAjYfDaL5Xjaw8AvbqivB2OX+hdiKg4u5AvZiyPV25X8UOa50Q8+&#10;90Cv8fqoDrVZ7BrrlGC/Hfax/Z8LbWKiVuBLN3X7xRhUB+pnTJwA3wcXjtkBGsTzoPQZEg3rNvKH&#10;0kj1ZOGFItKafLgPlBZ6Qe8i8o2LJrzeg4sI8x86X2zUidYn0C0gpvSVgQj9s+Htib4mu+kTxZfD&#10;+z759CUB6dvw9Snz0QlstT5GGBCI8KeLnh6/hzog/wroa1CoK3S1Fka+9kalIyX/fCi9WiD9d+id&#10;pKO/D5MPj7XZ6nNcLWy1j/LIxj644OLxn/itTOYk/qPhfYp0jOll8L4EpdnopC+HNjc3daxGzGly&#10;JXq3kD9AvkTkPwudAemb+crrC+4o78+x+V20FaGjyaU7o69JuIrnlfD2J5/mBJDWu/60QFUd2Ix9&#10;cCHgV1+pxIu4XkO8xEQDQbz5k4s/kA5PXtheAOnrgXSekd8zykWUpXU6dsdN1yP0edimx/cifJxH&#10;jN9i+zLy8djuwzYNjkSyw774KaSejKCfFotCV+sl7EI6xAu9E94B8G5Q3ZD+DtttoFugsQ4uBPZH&#10;TzLT+hEiyqn0Vei8BZ2DFYPkyDQvJDx5YFscXKD/IckjkS8uZic9/OXrTVyPTw14Y3vXmhRqv2GN&#10;GBFpvfptPNXTRZlYw2fPkVQfkNaiie3/VeQPIB/anYj0pfBaB3rIfHDhmHVYg4apiVm/YHt8bDCR&#10;4J8G/wga0PaF1wsJyP8H+pHRMJ+2ob5kj2jbdgIxWn+E6WnRpsoqedio8/szsX6W7YwWouIO4eHY&#10;a8W849mmixr+9M7572x3Qy3dtaDzQXiKt7iSIh2I1kA4DJ2T8ljhHYvN96H8m/m58oVMHf4yA2Vu&#10;STk/YHs823RHLSJ/PuX/he2uxP5gMxkEzYJ/H6QJu6Fjs31UR3g4pC9xWjsdytoU3X2gY3N786GV&#10;Dg9n+0FUBz7SRu9++PsmpHbUa2DZB9TF02NM+N3e2L1Am9WAZ2/bh3AhZ5+eDB2IrxNr+3sxpMWh&#10;voxdvqBSL2hAIFv86muvdLctgq8B+ZH4/yLp3it/oq8nVD/HptIvwDsZ3i/xuYWpChpwaiKwJno2&#10;ytAdOPpfh3R8djX2sJiDrQZLvynFBB1G+WnwR52sC+/b2Oi4lT4V1vkQ+yydy41BUQ2L0Ps09Gd0&#10;K3UM7wLK+hu0u/oS0+8EPjaDvofNcVBb+9ecsIFf2KGrlZb30n5Auxh7IPSUxWxElQXvBuAemd2H&#10;yfdas8PhcDhWetBhvyDr7CufvjocDofD4XAMBT325Y7sGgYVerUz8gq2DofD4XA4VmIwmEg/vWKA&#10;cSqsYVZwdTgcDofD4ahgigFFWKqe7VHGczgcDofD4XA4HA6Hw+FwOBwOh8PhcDgcDofD4XA4HA6H&#10;w+FwOBwOx4qBVVb5/xAoxN+VU+3CAAAAAElFTkSuQmCCUEsBAi0AFAAGAAgAAAAhALGCZ7YKAQAA&#10;EwIAABMAAAAAAAAAAAAAAAAAAAAAAFtDb250ZW50X1R5cGVzXS54bWxQSwECLQAUAAYACAAAACEA&#10;OP0h/9YAAACUAQAACwAAAAAAAAAAAAAAAAA7AQAAX3JlbHMvLnJlbHNQSwECLQAUAAYACAAAACEA&#10;lC6Q7VYDAACgCQAADgAAAAAAAAAAAAAAAAA6AgAAZHJzL2Uyb0RvYy54bWxQSwECLQAUAAYACAAA&#10;ACEALmzwAMUAAAClAQAAGQAAAAAAAAAAAAAAAAC8BQAAZHJzL19yZWxzL2Uyb0RvYy54bWwucmVs&#10;c1BLAQItABQABgAIAAAAIQA7+oBn4gAAAA0BAAAPAAAAAAAAAAAAAAAAALgGAABkcnMvZG93bnJl&#10;di54bWxQSwECLQAKAAAAAAAAACEATWnjQWDkAABg5AAAFAAAAAAAAAAAAAAAAADHBwAAZHJzL21l&#10;ZGlhL2ltYWdlMS5wbmdQSwECLQAKAAAAAAAAACEABCapZBZNAAAWTQAAFAAAAAAAAAAAAAAAAABZ&#10;7AAAZHJzL21lZGlhL2ltYWdlMi5wbmdQSwUGAAAAAAcABwC+AQAAoTk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" o:spid="_x0000_s1027" type="#_x0000_t75" alt="Mac HD:Users:veronikamaresova:Desktop:tiskova zprava:podklady:paticka pozadi:paticka pozadi2.png" style="position:absolute;left:-1411;top:-1697;width:77729;height:12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uByxAAAANsAAAAPAAAAZHJzL2Rvd25yZXYueG1sRI9PawIx&#10;EMXvQr9DmIIXqYlC/7A1ihULPQm1HnocNtNk281k2UR3++07h4K3Gd6b936z2oyxVRfqc5PYwmJu&#10;QBHXyTXsLZw+Xu+eQOWC7LBNTBZ+KcNmfTNZYeXSwO90ORavJIRzhRZCKV2lda4DRczz1BGL9pX6&#10;iEXW3mvX4yDhsdVLYx50xIalIWBHu0D1z/EcLbyY7Xf8HOLh/Hia8b3fGx+avbXT23H7DKrQWK7m&#10;/+s3J/hCL7/IAHr9BwAA//8DAFBLAQItABQABgAIAAAAIQDb4fbL7gAAAIUBAAATAAAAAAAAAAAA&#10;AAAAAAAAAABbQ29udGVudF9UeXBlc10ueG1sUEsBAi0AFAAGAAgAAAAhAFr0LFu/AAAAFQEAAAsA&#10;AAAAAAAAAAAAAAAAHwEAAF9yZWxzLy5yZWxzUEsBAi0AFAAGAAgAAAAhANxa4HLEAAAA2wAAAA8A&#10;AAAAAAAAAAAAAAAABwIAAGRycy9kb3ducmV2LnhtbFBLBQYAAAAAAwADALcAAAD4AgAAAAA=&#10;">
                <v:imagedata r:id="rId3" o:title="paticka pozadi2"/>
                <v:path arrowok="t"/>
              </v:shape>
              <v:shape id="Obrázek 4" o:spid="_x0000_s1028" type="#_x0000_t75" style="position:absolute;left:25034;top:3324;width:22232;height:5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mnxvwAAANsAAAAPAAAAZHJzL2Rvd25yZXYueG1sRE9LawIx&#10;EL4L/ocwgjfNbktFVqOIUOihIPV1HjfjZnEzWTeppv++EQRv8/E9Z76MthE36nztWEE+zkAQl07X&#10;XCnY7z5HUxA+IGtsHJOCP/KwXPR7cyy0u/MP3bahEimEfYEKTAhtIaUvDVn0Y9cSJ+7sOoshwa6S&#10;usN7CreNfMuyibRYc2ow2NLaUHnZ/loF8fJtD0664/vH9ZhvTrlhvYtKDQdxNQMRKIaX+On+0ml+&#10;Do9f0gFy8Q8AAP//AwBQSwECLQAUAAYACAAAACEA2+H2y+4AAACFAQAAEwAAAAAAAAAAAAAAAAAA&#10;AAAAW0NvbnRlbnRfVHlwZXNdLnhtbFBLAQItABQABgAIAAAAIQBa9CxbvwAAABUBAAALAAAAAAAA&#10;AAAAAAAAAB8BAABfcmVscy8ucmVsc1BLAQItABQABgAIAAAAIQCFFmnxvwAAANsAAAAPAAAAAAAA&#10;AAAAAAAAAAcCAABkcnMvZG93bnJldi54bWxQSwUGAAAAAAMAAwC3AAAA8wIAAAAA&#10;">
                <v:imagedata r:id="rId4" o:title=""/>
                <v:path arrowok="t"/>
              </v:shape>
            </v:group>
          </w:pict>
        </mc:Fallback>
      </mc:AlternateContent>
    </w:r>
    <w:r w:rsidR="00954C9F">
      <w:rPr>
        <w:b/>
        <w:noProof/>
        <w:sz w:val="12"/>
        <w:szCs w:val="12"/>
        <w:lang w:eastAsia="cs-CZ"/>
      </w:rPr>
      <w:t xml:space="preserve"> </w:t>
    </w:r>
  </w:p>
  <w:p w:rsidR="00954C9F" w:rsidRDefault="00954C9F" w:rsidP="00410E80">
    <w:pPr>
      <w:pStyle w:val="Footer"/>
      <w:spacing w:line="240" w:lineRule="auto"/>
      <w:rPr>
        <w:b/>
        <w:noProof/>
        <w:sz w:val="12"/>
        <w:szCs w:val="12"/>
        <w:lang w:eastAsia="cs-CZ"/>
      </w:rPr>
    </w:pPr>
    <w:r w:rsidRPr="001914A6">
      <w:rPr>
        <w:b/>
        <w:noProof/>
        <w:sz w:val="12"/>
        <w:szCs w:val="12"/>
        <w:lang w:val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A9739BF" wp14:editId="768F49A6">
              <wp:simplePos x="0" y="0"/>
              <wp:positionH relativeFrom="column">
                <wp:posOffset>0</wp:posOffset>
              </wp:positionH>
              <wp:positionV relativeFrom="paragraph">
                <wp:posOffset>134620</wp:posOffset>
              </wp:positionV>
              <wp:extent cx="236093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54C9F" w:rsidRPr="00E869FA" w:rsidRDefault="00954C9F" w:rsidP="00E869FA">
                          <w:pPr>
                            <w:rPr>
                              <w:rFonts w:asciiTheme="majorHAnsi" w:hAnsiTheme="majorHAnsi"/>
                              <w:sz w:val="20"/>
                              <w:szCs w:val="28"/>
                            </w:rPr>
                          </w:pPr>
                          <w:r w:rsidRPr="00E869FA">
                            <w:rPr>
                              <w:rFonts w:asciiTheme="majorHAnsi" w:hAnsiTheme="majorHAnsi"/>
                              <w:sz w:val="20"/>
                              <w:szCs w:val="28"/>
                            </w:rPr>
                            <w:t>Follow @SKODAIndia_PR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EE1D380" id="_x0000_s1028" type="#_x0000_t202" style="position:absolute;margin-left:0;margin-top:10.6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tjEEAIAAPwDAAAOAAAAZHJzL2Uyb0RvYy54bWysU9tuGyEQfa/Uf0C813uJ7cQrr6M0qatK&#10;6UVK+gGYZb2owFDA3nW/vgPrOKv2rSoPCBjmMOfMYX07aEWOwnkJpqbFLKdEGA6NNPuafn/evruh&#10;xAdmGqbAiJqehKe3m7dv1r2tRAkdqEY4giDGV72taReCrbLM805o5mdghcFgC06zgFu3zxrHekTX&#10;KivzfJn14BrrgAvv8fRhDNJNwm9bwcPXtvUiEFVTrC2k2aV5F+dss2bV3jHbSX4ug/1DFZpJg49e&#10;oB5YYOTg5F9QWnIHHtow46AzaFvJReKAbIr8DzZPHbMicUFxvL3I5P8fLP9y/OaIbGpaFteUGKax&#10;Sc9iCOQ9DKSM+vTWV3jtyeLFMOAx9jlx9fYR+A9PDNx3zOzFnXPQd4I1WF8RM7NJ6ojjI8iu/wwN&#10;PsMOARLQ0DodxUM5CKJjn06X3sRSOB6WV8t8dYUhjrFins+XZepexqqXdOt8+ChAk7ioqcPmJ3h2&#10;fPQhlsOqlyvxNQNbqVQygDKkr+lqUS5SwiSiZUB/KqlrepPHMTomsvxgmpQcmFTjGh9Q5kw7Mh05&#10;h2E3JIWTJlGSHTQn1MHBaEf8PrjowP2ipEcr1tT/PDAnKFGfDGq5Kubz6N20mS+ukThx08huGmGG&#10;I1RNAyXj8j4kv0fK3t6h5luZ1Hit5FwyWiyJdP4O0cPTfbr1+mk3vwEAAP//AwBQSwMEFAAGAAgA&#10;AAAhAOINi/bcAAAABwEAAA8AAABkcnMvZG93bnJldi54bWxMj81OwzAQhO9IvIO1SNyok5BSFOJU&#10;iB+JI21B4ujGmzjCXkex24a3ZznR4+ysZr6p17N34ohTHAIpyBcZCKQ2mIF6BR+715t7EDFpMtoF&#10;QgU/GGHdXF7UujLhRBs8blMvOIRipRXYlMZKytha9DouwojEXhcmrxPLqZdm0icO904WWXYnvR6I&#10;G6we8cli+709eAWf9OXeutJYXC3fy8348twt006p66v58QFEwjn9P8MfPqNDw0z7cCAThVPAQ5KC&#10;Ii9AsHu7ynnIng9lUYJsannO3/wCAAD//wMAUEsBAi0AFAAGAAgAAAAhALaDOJL+AAAA4QEAABMA&#10;AAAAAAAAAAAAAAAAAAAAAFtDb250ZW50X1R5cGVzXS54bWxQSwECLQAUAAYACAAAACEAOP0h/9YA&#10;AACUAQAACwAAAAAAAAAAAAAAAAAvAQAAX3JlbHMvLnJlbHNQSwECLQAUAAYACAAAACEAfD7YxBAC&#10;AAD8AwAADgAAAAAAAAAAAAAAAAAuAgAAZHJzL2Uyb0RvYy54bWxQSwECLQAUAAYACAAAACEA4g2L&#10;9twAAAAHAQAADwAAAAAAAAAAAAAAAABqBAAAZHJzL2Rvd25yZXYueG1sUEsFBgAAAAAEAAQA8wAA&#10;AHMFAAAAAA==&#10;" filled="f" stroked="f">
              <v:textbox style="mso-fit-shape-to-text:t">
                <w:txbxContent>
                  <w:p w14:paraId="6F31F0A1" w14:textId="77777777" w:rsidR="00954C9F" w:rsidRPr="00E869FA" w:rsidRDefault="00954C9F" w:rsidP="00E869FA">
                    <w:pPr>
                      <w:rPr>
                        <w:rFonts w:asciiTheme="majorHAnsi" w:hAnsiTheme="majorHAnsi"/>
                        <w:sz w:val="20"/>
                        <w:szCs w:val="28"/>
                      </w:rPr>
                    </w:pPr>
                    <w:r w:rsidRPr="00E869FA">
                      <w:rPr>
                        <w:rFonts w:asciiTheme="majorHAnsi" w:hAnsiTheme="majorHAnsi"/>
                        <w:sz w:val="20"/>
                        <w:szCs w:val="28"/>
                      </w:rPr>
                      <w:t>Follow @SKODAIndia_PR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954C9F" w:rsidRDefault="00954C9F" w:rsidP="00410E80">
    <w:pPr>
      <w:pStyle w:val="Footer"/>
      <w:spacing w:line="240" w:lineRule="auto"/>
      <w:rPr>
        <w:b/>
        <w:noProof/>
        <w:sz w:val="12"/>
        <w:szCs w:val="12"/>
        <w:lang w:eastAsia="cs-CZ"/>
      </w:rPr>
    </w:pPr>
    <w:r w:rsidRPr="001439FD">
      <w:rPr>
        <w:b/>
        <w:noProof/>
        <w:sz w:val="12"/>
        <w:szCs w:val="12"/>
        <w:lang w:val="en-US"/>
      </w:rPr>
      <w:drawing>
        <wp:anchor distT="0" distB="0" distL="114300" distR="114300" simplePos="0" relativeHeight="251661312" behindDoc="0" locked="0" layoutInCell="1" allowOverlap="1" wp14:anchorId="72094968" wp14:editId="69520E65">
          <wp:simplePos x="0" y="0"/>
          <wp:positionH relativeFrom="column">
            <wp:posOffset>-123825</wp:posOffset>
          </wp:positionH>
          <wp:positionV relativeFrom="paragraph">
            <wp:posOffset>87630</wp:posOffset>
          </wp:positionV>
          <wp:extent cx="203200" cy="196850"/>
          <wp:effectExtent l="0" t="0" r="6350" b="0"/>
          <wp:wrapNone/>
          <wp:docPr id="20" name="Obrázek 4" descr="G:\_Projects\Communications\Teamroom\Social Media\Twitter\Twitter icons proposals\Follow - transparent.png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_Projects\Communications\Teamroom\Social Media\Twitter\Twitter icons proposals\Follow - transparent.png"/>
                  <pic:cNvPicPr>
                    <a:picLocks noChangeAspect="1" noChangeArrowheads="1"/>
                  </pic:cNvPicPr>
                </pic:nvPicPr>
                <pic:blipFill rotWithShape="1"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9400" b="-23505"/>
                  <a:stretch/>
                </pic:blipFill>
                <pic:spPr bwMode="auto">
                  <a:xfrm>
                    <a:off x="0" y="0"/>
                    <a:ext cx="203200" cy="196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54C9F" w:rsidRPr="004C786B" w:rsidRDefault="00954C9F" w:rsidP="00410E80">
    <w:pPr>
      <w:pStyle w:val="Footer"/>
      <w:spacing w:line="240" w:lineRule="auto"/>
      <w:rPr>
        <w:sz w:val="12"/>
        <w:szCs w:val="12"/>
      </w:rPr>
    </w:pPr>
    <w:r w:rsidRPr="00612C93">
      <w:rPr>
        <w:b/>
        <w:noProof/>
        <w:sz w:val="12"/>
        <w:szCs w:val="12"/>
        <w:lang w:eastAsia="cs-CZ"/>
      </w:rPr>
      <w:t xml:space="preserve"> </w:t>
    </w:r>
    <w:r w:rsidRPr="00612C93">
      <w:rPr>
        <w:b/>
        <w:noProof/>
        <w:sz w:val="12"/>
        <w:szCs w:val="12"/>
        <w:lang w:eastAsia="cs-CZ"/>
      </w:rPr>
      <w:tab/>
    </w:r>
  </w:p>
  <w:p w:rsidR="00954C9F" w:rsidRDefault="00954C9F" w:rsidP="00410E80">
    <w:pPr>
      <w:pStyle w:val="Footer"/>
      <w:spacing w:line="240" w:lineRule="auto"/>
      <w:rPr>
        <w:rStyle w:val="HyperlinkChar"/>
        <w:sz w:val="12"/>
        <w:szCs w:val="12"/>
        <w:lang w:val="pl-PL"/>
      </w:rPr>
    </w:pPr>
  </w:p>
  <w:p w:rsidR="00954C9F" w:rsidRDefault="00954C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2A1" w:rsidRDefault="007E42A1" w:rsidP="00F13B58">
      <w:r>
        <w:separator/>
      </w:r>
    </w:p>
  </w:footnote>
  <w:footnote w:type="continuationSeparator" w:id="0">
    <w:p w:rsidR="007E42A1" w:rsidRDefault="007E42A1" w:rsidP="00F13B58">
      <w:r>
        <w:continuationSeparator/>
      </w:r>
    </w:p>
  </w:footnote>
  <w:footnote w:type="continuationNotice" w:id="1">
    <w:p w:rsidR="007E42A1" w:rsidRDefault="007E42A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C9F" w:rsidRPr="0006481F" w:rsidRDefault="00954C9F" w:rsidP="008A5D4B">
    <w:pPr>
      <w:spacing w:after="120" w:line="240" w:lineRule="auto"/>
      <w:rPr>
        <w:color w:val="000000" w:themeColor="text1"/>
        <w:sz w:val="46"/>
        <w:szCs w:val="46"/>
      </w:rPr>
    </w:pPr>
    <w:r w:rsidRPr="0006481F">
      <w:rPr>
        <w:noProof/>
        <w:sz w:val="46"/>
        <w:szCs w:val="46"/>
        <w:lang w:val="en-US"/>
      </w:rPr>
      <w:drawing>
        <wp:anchor distT="0" distB="0" distL="114300" distR="114300" simplePos="0" relativeHeight="251630592" behindDoc="1" locked="0" layoutInCell="1" allowOverlap="1" wp14:anchorId="73E29338" wp14:editId="5636AE6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7487" cy="1993971"/>
          <wp:effectExtent l="0" t="0" r="762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 HD:Users:veronikamaresova:Desktop:tiskova zprava:hlavicka-barv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7487" cy="19939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481F">
      <w:rPr>
        <w:color w:val="000000" w:themeColor="text1"/>
        <w:sz w:val="46"/>
        <w:szCs w:val="46"/>
      </w:rPr>
      <w:t xml:space="preserve">PRESS </w:t>
    </w:r>
    <w:r>
      <w:rPr>
        <w:color w:val="000000" w:themeColor="text1"/>
        <w:sz w:val="46"/>
        <w:szCs w:val="46"/>
      </w:rPr>
      <w:t>RELEASE</w:t>
    </w:r>
  </w:p>
  <w:p w:rsidR="00954C9F" w:rsidRDefault="00954C9F" w:rsidP="008A5D4B">
    <w:pPr>
      <w:spacing w:line="240" w:lineRule="auto"/>
    </w:pPr>
    <w:r w:rsidRPr="0006481F">
      <w:rPr>
        <w:color w:val="000000" w:themeColor="text1"/>
        <w:sz w:val="16"/>
        <w:szCs w:val="20"/>
      </w:rPr>
      <w:t xml:space="preserve">Page </w:t>
    </w:r>
    <w:r w:rsidRPr="00410E80">
      <w:rPr>
        <w:color w:val="000000" w:themeColor="text1"/>
        <w:sz w:val="16"/>
        <w:szCs w:val="20"/>
      </w:rPr>
      <w:fldChar w:fldCharType="begin"/>
    </w:r>
    <w:r w:rsidRPr="00410E80">
      <w:rPr>
        <w:color w:val="000000" w:themeColor="text1"/>
        <w:sz w:val="16"/>
        <w:szCs w:val="20"/>
      </w:rPr>
      <w:instrText>PAGE   \* MERGEFORMAT</w:instrText>
    </w:r>
    <w:r w:rsidRPr="00410E80">
      <w:rPr>
        <w:color w:val="000000" w:themeColor="text1"/>
        <w:sz w:val="16"/>
        <w:szCs w:val="20"/>
      </w:rPr>
      <w:fldChar w:fldCharType="separate"/>
    </w:r>
    <w:r w:rsidR="001A65B2" w:rsidRPr="001A65B2">
      <w:rPr>
        <w:noProof/>
        <w:color w:val="000000" w:themeColor="text1"/>
        <w:sz w:val="16"/>
        <w:szCs w:val="20"/>
        <w:lang w:val="cs-CZ"/>
      </w:rPr>
      <w:t>1</w:t>
    </w:r>
    <w:r w:rsidRPr="00410E80">
      <w:rPr>
        <w:color w:val="000000" w:themeColor="text1"/>
        <w:sz w:val="16"/>
        <w:szCs w:val="20"/>
      </w:rPr>
      <w:fldChar w:fldCharType="end"/>
    </w:r>
    <w:r>
      <w:rPr>
        <w:color w:val="000000" w:themeColor="text1"/>
        <w:sz w:val="16"/>
        <w:szCs w:val="20"/>
      </w:rPr>
      <w:t xml:space="preserve"> </w:t>
    </w:r>
    <w:r w:rsidRPr="0006481F">
      <w:rPr>
        <w:color w:val="000000" w:themeColor="text1"/>
        <w:sz w:val="16"/>
        <w:szCs w:val="20"/>
      </w:rPr>
      <w:t xml:space="preserve">of </w:t>
    </w:r>
    <w:r>
      <w:rPr>
        <w:color w:val="000000" w:themeColor="text1"/>
        <w:sz w:val="16"/>
        <w:szCs w:val="20"/>
      </w:rPr>
      <w:fldChar w:fldCharType="begin"/>
    </w:r>
    <w:r>
      <w:rPr>
        <w:color w:val="000000" w:themeColor="text1"/>
        <w:sz w:val="16"/>
        <w:szCs w:val="20"/>
      </w:rPr>
      <w:instrText xml:space="preserve"> NUMPAGES   \* MERGEFORMAT </w:instrText>
    </w:r>
    <w:r>
      <w:rPr>
        <w:color w:val="000000" w:themeColor="text1"/>
        <w:sz w:val="16"/>
        <w:szCs w:val="20"/>
      </w:rPr>
      <w:fldChar w:fldCharType="separate"/>
    </w:r>
    <w:r w:rsidR="001A65B2">
      <w:rPr>
        <w:noProof/>
        <w:color w:val="000000" w:themeColor="text1"/>
        <w:sz w:val="16"/>
        <w:szCs w:val="20"/>
      </w:rPr>
      <w:t>2</w:t>
    </w:r>
    <w:r>
      <w:rPr>
        <w:color w:val="000000" w:themeColor="text1"/>
        <w:sz w:val="16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45.5pt;height:356.25pt" o:bullet="t">
        <v:imagedata r:id="rId1" o:title="image1"/>
      </v:shape>
    </w:pict>
  </w:numPicBullet>
  <w:numPicBullet w:numPicBulletId="1">
    <w:pict>
      <v:shape id="_x0000_i1030" type="#_x0000_t75" style="width:145.5pt;height:356.25pt" o:bullet="t">
        <v:imagedata r:id="rId2" o:title="image1"/>
      </v:shape>
    </w:pict>
  </w:numPicBullet>
  <w:abstractNum w:abstractNumId="0">
    <w:nsid w:val="FFFFFF7C"/>
    <w:multiLevelType w:val="singleLevel"/>
    <w:tmpl w:val="5FF4A5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9"/>
    <w:multiLevelType w:val="singleLevel"/>
    <w:tmpl w:val="16C018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D43E37"/>
    <w:multiLevelType w:val="multilevel"/>
    <w:tmpl w:val="E408A86A"/>
    <w:numStyleLink w:val="Seznamodrek"/>
  </w:abstractNum>
  <w:abstractNum w:abstractNumId="3">
    <w:nsid w:val="0DE41FBF"/>
    <w:multiLevelType w:val="multilevel"/>
    <w:tmpl w:val="E408A86A"/>
    <w:numStyleLink w:val="Seznamodrek"/>
  </w:abstractNum>
  <w:abstractNum w:abstractNumId="4">
    <w:nsid w:val="0F542F64"/>
    <w:multiLevelType w:val="multilevel"/>
    <w:tmpl w:val="9696928E"/>
    <w:lvl w:ilvl="0">
      <w:start w:val="1"/>
      <w:numFmt w:val="bullet"/>
      <w:pStyle w:val="PodpisBulletpoint"/>
      <w:lvlText w:val="›"/>
      <w:lvlJc w:val="left"/>
      <w:pPr>
        <w:tabs>
          <w:tab w:val="num" w:pos="170"/>
        </w:tabs>
        <w:ind w:left="170" w:hanging="170"/>
      </w:pPr>
      <w:rPr>
        <w:rFonts w:ascii="Arial" w:hAnsi="Arial" w:cs="Arial" w:hint="default"/>
        <w:b/>
        <w:i w:val="0"/>
        <w:color w:val="auto"/>
      </w:rPr>
    </w:lvl>
    <w:lvl w:ilvl="1">
      <w:start w:val="1"/>
      <w:numFmt w:val="bullet"/>
      <w:lvlText w:val=""/>
      <w:lvlPicBulletId w:val="1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1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1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1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1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1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1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1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5">
    <w:nsid w:val="21AD1FC8"/>
    <w:multiLevelType w:val="hybridMultilevel"/>
    <w:tmpl w:val="FBB04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7E7542"/>
    <w:multiLevelType w:val="multilevel"/>
    <w:tmpl w:val="E408A86A"/>
    <w:styleLink w:val="Seznamodrek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7">
    <w:nsid w:val="39594504"/>
    <w:multiLevelType w:val="multilevel"/>
    <w:tmpl w:val="CBCE1EFE"/>
    <w:styleLink w:val="Stylodrky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8">
    <w:nsid w:val="3C3C1B3D"/>
    <w:multiLevelType w:val="hybridMultilevel"/>
    <w:tmpl w:val="3CAC1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762908"/>
    <w:multiLevelType w:val="multilevel"/>
    <w:tmpl w:val="E408A86A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10">
    <w:nsid w:val="3E284F85"/>
    <w:multiLevelType w:val="hybridMultilevel"/>
    <w:tmpl w:val="ABB0F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7F4762"/>
    <w:multiLevelType w:val="multilevel"/>
    <w:tmpl w:val="CBCE1EFE"/>
    <w:numStyleLink w:val="Stylodrky"/>
  </w:abstractNum>
  <w:abstractNum w:abstractNumId="12">
    <w:nsid w:val="3E8355B4"/>
    <w:multiLevelType w:val="hybridMultilevel"/>
    <w:tmpl w:val="50A08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4A3850"/>
    <w:multiLevelType w:val="multilevel"/>
    <w:tmpl w:val="E408A86A"/>
    <w:numStyleLink w:val="Seznamodrek"/>
  </w:abstractNum>
  <w:abstractNum w:abstractNumId="14">
    <w:nsid w:val="43D4695E"/>
    <w:multiLevelType w:val="multilevel"/>
    <w:tmpl w:val="E408A86A"/>
    <w:numStyleLink w:val="Seznamodrek"/>
  </w:abstractNum>
  <w:abstractNum w:abstractNumId="15">
    <w:nsid w:val="4D993C34"/>
    <w:multiLevelType w:val="multilevel"/>
    <w:tmpl w:val="CBCE1EFE"/>
    <w:numStyleLink w:val="Stylodrky"/>
  </w:abstractNum>
  <w:abstractNum w:abstractNumId="16">
    <w:nsid w:val="5B686551"/>
    <w:multiLevelType w:val="multilevel"/>
    <w:tmpl w:val="B7303E74"/>
    <w:lvl w:ilvl="0">
      <w:start w:val="1"/>
      <w:numFmt w:val="bullet"/>
      <w:pStyle w:val="Bulletpoints"/>
      <w:lvlText w:val="›"/>
      <w:lvlJc w:val="left"/>
      <w:pPr>
        <w:tabs>
          <w:tab w:val="num" w:pos="170"/>
        </w:tabs>
        <w:ind w:left="170" w:hanging="170"/>
      </w:pPr>
      <w:rPr>
        <w:rFonts w:ascii="Arial" w:hAnsi="Arial" w:cs="Arial" w:hint="default"/>
        <w:b/>
        <w:i w:val="0"/>
        <w:color w:val="auto"/>
      </w:rPr>
    </w:lvl>
    <w:lvl w:ilvl="1">
      <w:start w:val="1"/>
      <w:numFmt w:val="bullet"/>
      <w:lvlText w:val=""/>
      <w:lvlPicBulletId w:val="1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1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1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1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1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1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1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1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17">
    <w:nsid w:val="614308CD"/>
    <w:multiLevelType w:val="multilevel"/>
    <w:tmpl w:val="42DC72F8"/>
    <w:lvl w:ilvl="0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510"/>
        </w:tabs>
        <w:ind w:left="510" w:hanging="17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680"/>
        </w:tabs>
        <w:ind w:left="680" w:hanging="17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1021"/>
        </w:tabs>
        <w:ind w:left="1021" w:hanging="17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191"/>
        </w:tabs>
        <w:ind w:left="1191" w:hanging="17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1361"/>
        </w:tabs>
        <w:ind w:left="1361" w:hanging="17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1531"/>
        </w:tabs>
        <w:ind w:left="1531" w:hanging="170"/>
      </w:pPr>
      <w:rPr>
        <w:rFonts w:ascii="Wingdings" w:hAnsi="Wingdings" w:hint="default"/>
      </w:rPr>
    </w:lvl>
  </w:abstractNum>
  <w:abstractNum w:abstractNumId="18">
    <w:nsid w:val="64170A93"/>
    <w:multiLevelType w:val="multilevel"/>
    <w:tmpl w:val="E408A86A"/>
    <w:numStyleLink w:val="Seznamodrek"/>
  </w:abstractNum>
  <w:abstractNum w:abstractNumId="19">
    <w:nsid w:val="6F9C0A04"/>
    <w:multiLevelType w:val="hybridMultilevel"/>
    <w:tmpl w:val="F1EA5E9C"/>
    <w:lvl w:ilvl="0" w:tplc="BFC0AC3C">
      <w:start w:val="1"/>
      <w:numFmt w:val="bullet"/>
      <w:lvlText w:val="›"/>
      <w:lvlJc w:val="left"/>
      <w:pPr>
        <w:ind w:left="720" w:hanging="360"/>
      </w:pPr>
      <w:rPr>
        <w:rFonts w:ascii="Skoda Pro Office" w:hAnsi="Skoda Pro Offic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792955"/>
    <w:multiLevelType w:val="hybridMultilevel"/>
    <w:tmpl w:val="D690FB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6"/>
  </w:num>
  <w:num w:numId="5">
    <w:abstractNumId w:val="18"/>
  </w:num>
  <w:num w:numId="6">
    <w:abstractNumId w:val="2"/>
  </w:num>
  <w:num w:numId="7">
    <w:abstractNumId w:val="7"/>
  </w:num>
  <w:num w:numId="8">
    <w:abstractNumId w:val="11"/>
  </w:num>
  <w:num w:numId="9">
    <w:abstractNumId w:val="15"/>
  </w:num>
  <w:num w:numId="10">
    <w:abstractNumId w:val="14"/>
  </w:num>
  <w:num w:numId="11">
    <w:abstractNumId w:val="3"/>
  </w:num>
  <w:num w:numId="12">
    <w:abstractNumId w:val="13"/>
  </w:num>
  <w:num w:numId="13">
    <w:abstractNumId w:val="9"/>
  </w:num>
  <w:num w:numId="14">
    <w:abstractNumId w:val="16"/>
  </w:num>
  <w:num w:numId="15">
    <w:abstractNumId w:val="4"/>
  </w:num>
  <w:num w:numId="16">
    <w:abstractNumId w:val="4"/>
  </w:num>
  <w:num w:numId="17">
    <w:abstractNumId w:val="4"/>
  </w:num>
  <w:num w:numId="18">
    <w:abstractNumId w:val="20"/>
  </w:num>
  <w:num w:numId="19">
    <w:abstractNumId w:val="16"/>
  </w:num>
  <w:num w:numId="20">
    <w:abstractNumId w:val="4"/>
  </w:num>
  <w:num w:numId="21">
    <w:abstractNumId w:val="5"/>
  </w:num>
  <w:num w:numId="22">
    <w:abstractNumId w:val="19"/>
  </w:num>
  <w:num w:numId="23">
    <w:abstractNumId w:val="10"/>
  </w:num>
  <w:num w:numId="24">
    <w:abstractNumId w:val="12"/>
  </w:num>
  <w:num w:numId="25">
    <w:abstractNumId w:val="4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defaultTabStop w:val="709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369"/>
    <w:rsid w:val="000010B9"/>
    <w:rsid w:val="00021C86"/>
    <w:rsid w:val="0002453F"/>
    <w:rsid w:val="00036F3E"/>
    <w:rsid w:val="00044D60"/>
    <w:rsid w:val="00045013"/>
    <w:rsid w:val="00053808"/>
    <w:rsid w:val="00054CB7"/>
    <w:rsid w:val="00065949"/>
    <w:rsid w:val="00070748"/>
    <w:rsid w:val="00070EE0"/>
    <w:rsid w:val="00072AF0"/>
    <w:rsid w:val="00074383"/>
    <w:rsid w:val="00076532"/>
    <w:rsid w:val="0008071C"/>
    <w:rsid w:val="00081EE2"/>
    <w:rsid w:val="000943D6"/>
    <w:rsid w:val="000A066D"/>
    <w:rsid w:val="000A1706"/>
    <w:rsid w:val="000A3061"/>
    <w:rsid w:val="000B0795"/>
    <w:rsid w:val="000B0AB3"/>
    <w:rsid w:val="000B3578"/>
    <w:rsid w:val="000C3018"/>
    <w:rsid w:val="000C5563"/>
    <w:rsid w:val="000D4350"/>
    <w:rsid w:val="000D7125"/>
    <w:rsid w:val="000E2127"/>
    <w:rsid w:val="000F14D7"/>
    <w:rsid w:val="000F6125"/>
    <w:rsid w:val="000F64E5"/>
    <w:rsid w:val="00100577"/>
    <w:rsid w:val="00102A84"/>
    <w:rsid w:val="00103C55"/>
    <w:rsid w:val="00111A94"/>
    <w:rsid w:val="00113E80"/>
    <w:rsid w:val="001167B4"/>
    <w:rsid w:val="00123C44"/>
    <w:rsid w:val="00130F49"/>
    <w:rsid w:val="00132F73"/>
    <w:rsid w:val="00161889"/>
    <w:rsid w:val="00162EB4"/>
    <w:rsid w:val="00164B62"/>
    <w:rsid w:val="00166F13"/>
    <w:rsid w:val="00183D35"/>
    <w:rsid w:val="001A4A05"/>
    <w:rsid w:val="001A65B2"/>
    <w:rsid w:val="001A6FF9"/>
    <w:rsid w:val="001A7E44"/>
    <w:rsid w:val="001D5B00"/>
    <w:rsid w:val="001E598D"/>
    <w:rsid w:val="001F5714"/>
    <w:rsid w:val="002035E1"/>
    <w:rsid w:val="0020765D"/>
    <w:rsid w:val="002120EA"/>
    <w:rsid w:val="002136B4"/>
    <w:rsid w:val="002147FC"/>
    <w:rsid w:val="00221A70"/>
    <w:rsid w:val="00223BB4"/>
    <w:rsid w:val="00240108"/>
    <w:rsid w:val="00240E1B"/>
    <w:rsid w:val="00257290"/>
    <w:rsid w:val="002772E0"/>
    <w:rsid w:val="00277ED0"/>
    <w:rsid w:val="002856A9"/>
    <w:rsid w:val="002910A0"/>
    <w:rsid w:val="002972D6"/>
    <w:rsid w:val="002A0816"/>
    <w:rsid w:val="002B178E"/>
    <w:rsid w:val="002C716E"/>
    <w:rsid w:val="002D16A5"/>
    <w:rsid w:val="002D1EA3"/>
    <w:rsid w:val="002D34C9"/>
    <w:rsid w:val="002D3AC4"/>
    <w:rsid w:val="002D4CC0"/>
    <w:rsid w:val="002D51C5"/>
    <w:rsid w:val="002D7B68"/>
    <w:rsid w:val="002E30A1"/>
    <w:rsid w:val="002E4ADB"/>
    <w:rsid w:val="002E7769"/>
    <w:rsid w:val="002F4F07"/>
    <w:rsid w:val="002F705D"/>
    <w:rsid w:val="00302F5F"/>
    <w:rsid w:val="003111B4"/>
    <w:rsid w:val="00311404"/>
    <w:rsid w:val="00316574"/>
    <w:rsid w:val="0032711C"/>
    <w:rsid w:val="00327B46"/>
    <w:rsid w:val="003400EE"/>
    <w:rsid w:val="00342827"/>
    <w:rsid w:val="00346039"/>
    <w:rsid w:val="003755CC"/>
    <w:rsid w:val="00381D18"/>
    <w:rsid w:val="003949C4"/>
    <w:rsid w:val="00396B0C"/>
    <w:rsid w:val="003A05A1"/>
    <w:rsid w:val="003A3079"/>
    <w:rsid w:val="003A428C"/>
    <w:rsid w:val="003A4708"/>
    <w:rsid w:val="003B2C2D"/>
    <w:rsid w:val="003D414D"/>
    <w:rsid w:val="003E201B"/>
    <w:rsid w:val="003E44AF"/>
    <w:rsid w:val="004011E3"/>
    <w:rsid w:val="00410E80"/>
    <w:rsid w:val="0041310C"/>
    <w:rsid w:val="00417F7C"/>
    <w:rsid w:val="004241E7"/>
    <w:rsid w:val="00425437"/>
    <w:rsid w:val="004343E2"/>
    <w:rsid w:val="0046747B"/>
    <w:rsid w:val="00470EE1"/>
    <w:rsid w:val="004710A1"/>
    <w:rsid w:val="00476C0D"/>
    <w:rsid w:val="004855FC"/>
    <w:rsid w:val="00492F03"/>
    <w:rsid w:val="004A5593"/>
    <w:rsid w:val="004B2F4E"/>
    <w:rsid w:val="004B6522"/>
    <w:rsid w:val="004C0FD0"/>
    <w:rsid w:val="004D1DEB"/>
    <w:rsid w:val="004D2096"/>
    <w:rsid w:val="004E128C"/>
    <w:rsid w:val="004E79FF"/>
    <w:rsid w:val="004F369B"/>
    <w:rsid w:val="004F4213"/>
    <w:rsid w:val="004F75F4"/>
    <w:rsid w:val="004F76C8"/>
    <w:rsid w:val="004F7A7A"/>
    <w:rsid w:val="00506701"/>
    <w:rsid w:val="00510CCF"/>
    <w:rsid w:val="00517A92"/>
    <w:rsid w:val="00521F8B"/>
    <w:rsid w:val="0053210B"/>
    <w:rsid w:val="00533E27"/>
    <w:rsid w:val="005342CD"/>
    <w:rsid w:val="00543E05"/>
    <w:rsid w:val="0054576A"/>
    <w:rsid w:val="00550605"/>
    <w:rsid w:val="00553493"/>
    <w:rsid w:val="005561E6"/>
    <w:rsid w:val="00556D36"/>
    <w:rsid w:val="00557DC8"/>
    <w:rsid w:val="005618E6"/>
    <w:rsid w:val="00573B40"/>
    <w:rsid w:val="00577FEC"/>
    <w:rsid w:val="00580BF1"/>
    <w:rsid w:val="00584E20"/>
    <w:rsid w:val="00587F58"/>
    <w:rsid w:val="005911EE"/>
    <w:rsid w:val="005A477A"/>
    <w:rsid w:val="005B356C"/>
    <w:rsid w:val="005B6621"/>
    <w:rsid w:val="005B7D97"/>
    <w:rsid w:val="005C198B"/>
    <w:rsid w:val="005C318A"/>
    <w:rsid w:val="005D5706"/>
    <w:rsid w:val="005E0240"/>
    <w:rsid w:val="005E1E6F"/>
    <w:rsid w:val="005E25B7"/>
    <w:rsid w:val="005E4699"/>
    <w:rsid w:val="005E7E54"/>
    <w:rsid w:val="005F177A"/>
    <w:rsid w:val="005F2C2E"/>
    <w:rsid w:val="005F43E6"/>
    <w:rsid w:val="00613A0F"/>
    <w:rsid w:val="00615040"/>
    <w:rsid w:val="00615BD7"/>
    <w:rsid w:val="00637BD3"/>
    <w:rsid w:val="0064573E"/>
    <w:rsid w:val="00664F3F"/>
    <w:rsid w:val="0066507B"/>
    <w:rsid w:val="006714D4"/>
    <w:rsid w:val="00672403"/>
    <w:rsid w:val="006866E3"/>
    <w:rsid w:val="006A06E2"/>
    <w:rsid w:val="006A5A5F"/>
    <w:rsid w:val="006A6D5A"/>
    <w:rsid w:val="006B40EF"/>
    <w:rsid w:val="006B6026"/>
    <w:rsid w:val="006C0108"/>
    <w:rsid w:val="006C33E4"/>
    <w:rsid w:val="006D53D2"/>
    <w:rsid w:val="006D5A6D"/>
    <w:rsid w:val="006D6130"/>
    <w:rsid w:val="006D6DB6"/>
    <w:rsid w:val="006E46CC"/>
    <w:rsid w:val="006F0A2E"/>
    <w:rsid w:val="006F5F89"/>
    <w:rsid w:val="0070221A"/>
    <w:rsid w:val="00706FC5"/>
    <w:rsid w:val="00712F64"/>
    <w:rsid w:val="00720E1D"/>
    <w:rsid w:val="007215FD"/>
    <w:rsid w:val="00730386"/>
    <w:rsid w:val="00730802"/>
    <w:rsid w:val="00731541"/>
    <w:rsid w:val="00736B1A"/>
    <w:rsid w:val="00736BD3"/>
    <w:rsid w:val="00737FC8"/>
    <w:rsid w:val="00742E6B"/>
    <w:rsid w:val="00743A80"/>
    <w:rsid w:val="00754F5D"/>
    <w:rsid w:val="00755869"/>
    <w:rsid w:val="0075723F"/>
    <w:rsid w:val="00763F38"/>
    <w:rsid w:val="00777ABA"/>
    <w:rsid w:val="0078100B"/>
    <w:rsid w:val="00790A94"/>
    <w:rsid w:val="00792220"/>
    <w:rsid w:val="0079560F"/>
    <w:rsid w:val="00797DE1"/>
    <w:rsid w:val="007A213D"/>
    <w:rsid w:val="007B03E5"/>
    <w:rsid w:val="007B0E2E"/>
    <w:rsid w:val="007B1EC1"/>
    <w:rsid w:val="007B3C1E"/>
    <w:rsid w:val="007B5EE2"/>
    <w:rsid w:val="007C3A2B"/>
    <w:rsid w:val="007C3E00"/>
    <w:rsid w:val="007D24FF"/>
    <w:rsid w:val="007D2EA0"/>
    <w:rsid w:val="007D4F79"/>
    <w:rsid w:val="007E42A1"/>
    <w:rsid w:val="007E6C9F"/>
    <w:rsid w:val="007E7A92"/>
    <w:rsid w:val="007F1269"/>
    <w:rsid w:val="007F22C8"/>
    <w:rsid w:val="007F28A4"/>
    <w:rsid w:val="007F4005"/>
    <w:rsid w:val="007F7DC5"/>
    <w:rsid w:val="00801E10"/>
    <w:rsid w:val="0080228B"/>
    <w:rsid w:val="00803B9B"/>
    <w:rsid w:val="008068A1"/>
    <w:rsid w:val="008137AD"/>
    <w:rsid w:val="008238A8"/>
    <w:rsid w:val="00827237"/>
    <w:rsid w:val="00843BBA"/>
    <w:rsid w:val="00846397"/>
    <w:rsid w:val="00846BBE"/>
    <w:rsid w:val="00851DD2"/>
    <w:rsid w:val="00854F2A"/>
    <w:rsid w:val="00863959"/>
    <w:rsid w:val="00867837"/>
    <w:rsid w:val="008871BA"/>
    <w:rsid w:val="0089098D"/>
    <w:rsid w:val="00891772"/>
    <w:rsid w:val="00893AFD"/>
    <w:rsid w:val="008A393B"/>
    <w:rsid w:val="008A5D4B"/>
    <w:rsid w:val="008A6DFB"/>
    <w:rsid w:val="008B0CBD"/>
    <w:rsid w:val="008B0CD2"/>
    <w:rsid w:val="008B21E8"/>
    <w:rsid w:val="008B464E"/>
    <w:rsid w:val="008B59EF"/>
    <w:rsid w:val="008C1A67"/>
    <w:rsid w:val="008C3489"/>
    <w:rsid w:val="008C598F"/>
    <w:rsid w:val="008D071F"/>
    <w:rsid w:val="008E5048"/>
    <w:rsid w:val="008E7147"/>
    <w:rsid w:val="008F4B1A"/>
    <w:rsid w:val="0090639E"/>
    <w:rsid w:val="00910848"/>
    <w:rsid w:val="00912FB4"/>
    <w:rsid w:val="0091444D"/>
    <w:rsid w:val="009148E9"/>
    <w:rsid w:val="0091499E"/>
    <w:rsid w:val="00917995"/>
    <w:rsid w:val="009249D1"/>
    <w:rsid w:val="0093540D"/>
    <w:rsid w:val="009356B7"/>
    <w:rsid w:val="0094326A"/>
    <w:rsid w:val="00943C15"/>
    <w:rsid w:val="00954C9F"/>
    <w:rsid w:val="0096244E"/>
    <w:rsid w:val="00965F8F"/>
    <w:rsid w:val="00973F57"/>
    <w:rsid w:val="0097654E"/>
    <w:rsid w:val="00976DEE"/>
    <w:rsid w:val="009B5402"/>
    <w:rsid w:val="009C279F"/>
    <w:rsid w:val="009D3633"/>
    <w:rsid w:val="009D3686"/>
    <w:rsid w:val="009E14C5"/>
    <w:rsid w:val="009E1DB1"/>
    <w:rsid w:val="009E6D10"/>
    <w:rsid w:val="00A0225B"/>
    <w:rsid w:val="00A10C31"/>
    <w:rsid w:val="00A11B70"/>
    <w:rsid w:val="00A11F08"/>
    <w:rsid w:val="00A218DD"/>
    <w:rsid w:val="00A27450"/>
    <w:rsid w:val="00A27F27"/>
    <w:rsid w:val="00A30312"/>
    <w:rsid w:val="00A40A00"/>
    <w:rsid w:val="00A429D0"/>
    <w:rsid w:val="00A433F3"/>
    <w:rsid w:val="00A44490"/>
    <w:rsid w:val="00A46918"/>
    <w:rsid w:val="00A510DD"/>
    <w:rsid w:val="00A51C44"/>
    <w:rsid w:val="00A53768"/>
    <w:rsid w:val="00A547B1"/>
    <w:rsid w:val="00A55E5D"/>
    <w:rsid w:val="00A56731"/>
    <w:rsid w:val="00A57D67"/>
    <w:rsid w:val="00A6050D"/>
    <w:rsid w:val="00A6355B"/>
    <w:rsid w:val="00A6738E"/>
    <w:rsid w:val="00A70B5A"/>
    <w:rsid w:val="00A75B55"/>
    <w:rsid w:val="00A858AF"/>
    <w:rsid w:val="00A871BB"/>
    <w:rsid w:val="00AA03D0"/>
    <w:rsid w:val="00AA0C6A"/>
    <w:rsid w:val="00AA4215"/>
    <w:rsid w:val="00AA7298"/>
    <w:rsid w:val="00AA794A"/>
    <w:rsid w:val="00AB0A55"/>
    <w:rsid w:val="00AB14CA"/>
    <w:rsid w:val="00AB168A"/>
    <w:rsid w:val="00AB1E90"/>
    <w:rsid w:val="00AC3730"/>
    <w:rsid w:val="00AC4315"/>
    <w:rsid w:val="00AC47B3"/>
    <w:rsid w:val="00AD0AD9"/>
    <w:rsid w:val="00AD6926"/>
    <w:rsid w:val="00AD694D"/>
    <w:rsid w:val="00AE3EAE"/>
    <w:rsid w:val="00AE63D3"/>
    <w:rsid w:val="00AF1F5D"/>
    <w:rsid w:val="00AF437E"/>
    <w:rsid w:val="00AF609A"/>
    <w:rsid w:val="00B00850"/>
    <w:rsid w:val="00B01C59"/>
    <w:rsid w:val="00B1239C"/>
    <w:rsid w:val="00B13479"/>
    <w:rsid w:val="00B21AEB"/>
    <w:rsid w:val="00B35D56"/>
    <w:rsid w:val="00B37F8D"/>
    <w:rsid w:val="00B43DAB"/>
    <w:rsid w:val="00B449E0"/>
    <w:rsid w:val="00B53046"/>
    <w:rsid w:val="00B630B5"/>
    <w:rsid w:val="00B7188E"/>
    <w:rsid w:val="00B71D4C"/>
    <w:rsid w:val="00B72499"/>
    <w:rsid w:val="00B77035"/>
    <w:rsid w:val="00B9484C"/>
    <w:rsid w:val="00B955EB"/>
    <w:rsid w:val="00BA0407"/>
    <w:rsid w:val="00BA37D4"/>
    <w:rsid w:val="00BA6B1C"/>
    <w:rsid w:val="00BB4446"/>
    <w:rsid w:val="00BB7936"/>
    <w:rsid w:val="00BC51DC"/>
    <w:rsid w:val="00BC6456"/>
    <w:rsid w:val="00BC70FE"/>
    <w:rsid w:val="00BD7DEF"/>
    <w:rsid w:val="00BE01D9"/>
    <w:rsid w:val="00BE5030"/>
    <w:rsid w:val="00BE7102"/>
    <w:rsid w:val="00BF38ED"/>
    <w:rsid w:val="00BF651A"/>
    <w:rsid w:val="00BF6D83"/>
    <w:rsid w:val="00BF7753"/>
    <w:rsid w:val="00C0262A"/>
    <w:rsid w:val="00C048DE"/>
    <w:rsid w:val="00C2039B"/>
    <w:rsid w:val="00C251D2"/>
    <w:rsid w:val="00C2554A"/>
    <w:rsid w:val="00C27A6E"/>
    <w:rsid w:val="00C30C60"/>
    <w:rsid w:val="00C31592"/>
    <w:rsid w:val="00C31BB1"/>
    <w:rsid w:val="00C34450"/>
    <w:rsid w:val="00C34871"/>
    <w:rsid w:val="00C35092"/>
    <w:rsid w:val="00C442FC"/>
    <w:rsid w:val="00C51FEA"/>
    <w:rsid w:val="00C559A4"/>
    <w:rsid w:val="00C57E10"/>
    <w:rsid w:val="00C62171"/>
    <w:rsid w:val="00C624D2"/>
    <w:rsid w:val="00C6406E"/>
    <w:rsid w:val="00C705B7"/>
    <w:rsid w:val="00C751A4"/>
    <w:rsid w:val="00C777B0"/>
    <w:rsid w:val="00C80A79"/>
    <w:rsid w:val="00C8263E"/>
    <w:rsid w:val="00C83636"/>
    <w:rsid w:val="00C85A23"/>
    <w:rsid w:val="00C973BA"/>
    <w:rsid w:val="00CA486A"/>
    <w:rsid w:val="00CB0004"/>
    <w:rsid w:val="00CB06B9"/>
    <w:rsid w:val="00CB0DA4"/>
    <w:rsid w:val="00CB1F0B"/>
    <w:rsid w:val="00CB33C4"/>
    <w:rsid w:val="00CB360E"/>
    <w:rsid w:val="00CB4ECE"/>
    <w:rsid w:val="00CC3DD3"/>
    <w:rsid w:val="00CC517F"/>
    <w:rsid w:val="00CD645F"/>
    <w:rsid w:val="00CE025E"/>
    <w:rsid w:val="00CE02A6"/>
    <w:rsid w:val="00CE3C97"/>
    <w:rsid w:val="00CE57EA"/>
    <w:rsid w:val="00CF1A9E"/>
    <w:rsid w:val="00D00C56"/>
    <w:rsid w:val="00D03E9C"/>
    <w:rsid w:val="00D04369"/>
    <w:rsid w:val="00D059B6"/>
    <w:rsid w:val="00D06DEA"/>
    <w:rsid w:val="00D15F14"/>
    <w:rsid w:val="00D24973"/>
    <w:rsid w:val="00D40E60"/>
    <w:rsid w:val="00D443A0"/>
    <w:rsid w:val="00D51559"/>
    <w:rsid w:val="00D537A6"/>
    <w:rsid w:val="00D56066"/>
    <w:rsid w:val="00D57F6E"/>
    <w:rsid w:val="00D61338"/>
    <w:rsid w:val="00D61FB9"/>
    <w:rsid w:val="00D726BA"/>
    <w:rsid w:val="00D84999"/>
    <w:rsid w:val="00D87237"/>
    <w:rsid w:val="00D87F6A"/>
    <w:rsid w:val="00D92EDF"/>
    <w:rsid w:val="00D959E2"/>
    <w:rsid w:val="00DA38DE"/>
    <w:rsid w:val="00DB7473"/>
    <w:rsid w:val="00DB7FA2"/>
    <w:rsid w:val="00DC15B5"/>
    <w:rsid w:val="00DD2D2C"/>
    <w:rsid w:val="00DD7373"/>
    <w:rsid w:val="00DD7D79"/>
    <w:rsid w:val="00DE0D53"/>
    <w:rsid w:val="00DE4B01"/>
    <w:rsid w:val="00DE5B29"/>
    <w:rsid w:val="00DE74F4"/>
    <w:rsid w:val="00DF153B"/>
    <w:rsid w:val="00DF5197"/>
    <w:rsid w:val="00DF6BE8"/>
    <w:rsid w:val="00DF7E64"/>
    <w:rsid w:val="00E103E7"/>
    <w:rsid w:val="00E14A19"/>
    <w:rsid w:val="00E16702"/>
    <w:rsid w:val="00E2059C"/>
    <w:rsid w:val="00E23ABE"/>
    <w:rsid w:val="00E27ADC"/>
    <w:rsid w:val="00E34633"/>
    <w:rsid w:val="00E4181F"/>
    <w:rsid w:val="00E46112"/>
    <w:rsid w:val="00E470D6"/>
    <w:rsid w:val="00E474B2"/>
    <w:rsid w:val="00E729FD"/>
    <w:rsid w:val="00E8102E"/>
    <w:rsid w:val="00E817CB"/>
    <w:rsid w:val="00E869FA"/>
    <w:rsid w:val="00E952B6"/>
    <w:rsid w:val="00EA29DD"/>
    <w:rsid w:val="00EA5D46"/>
    <w:rsid w:val="00EB34F0"/>
    <w:rsid w:val="00ED30F2"/>
    <w:rsid w:val="00ED7762"/>
    <w:rsid w:val="00EE1070"/>
    <w:rsid w:val="00EE1D94"/>
    <w:rsid w:val="00EE31E7"/>
    <w:rsid w:val="00EF47AC"/>
    <w:rsid w:val="00EF621E"/>
    <w:rsid w:val="00F00405"/>
    <w:rsid w:val="00F03FB9"/>
    <w:rsid w:val="00F13B58"/>
    <w:rsid w:val="00F17DC1"/>
    <w:rsid w:val="00F20579"/>
    <w:rsid w:val="00F21238"/>
    <w:rsid w:val="00F31E6F"/>
    <w:rsid w:val="00F331BD"/>
    <w:rsid w:val="00F37A21"/>
    <w:rsid w:val="00F37D63"/>
    <w:rsid w:val="00F45938"/>
    <w:rsid w:val="00F47E17"/>
    <w:rsid w:val="00F6168A"/>
    <w:rsid w:val="00F66D3B"/>
    <w:rsid w:val="00F708D3"/>
    <w:rsid w:val="00F716CB"/>
    <w:rsid w:val="00F74764"/>
    <w:rsid w:val="00F76C55"/>
    <w:rsid w:val="00F83743"/>
    <w:rsid w:val="00F929DF"/>
    <w:rsid w:val="00F9455C"/>
    <w:rsid w:val="00FB0DD5"/>
    <w:rsid w:val="00FB1E95"/>
    <w:rsid w:val="00FC0383"/>
    <w:rsid w:val="00FC4EF6"/>
    <w:rsid w:val="00FC7850"/>
    <w:rsid w:val="00FD4DDB"/>
    <w:rsid w:val="00FD4F58"/>
    <w:rsid w:val="00FD51C0"/>
    <w:rsid w:val="00FE0741"/>
    <w:rsid w:val="00FE0E03"/>
    <w:rsid w:val="00FE402E"/>
    <w:rsid w:val="00FF2AD8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D99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line="2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B58"/>
    <w:pPr>
      <w:spacing w:line="240" w:lineRule="atLeast"/>
    </w:pPr>
    <w:rPr>
      <w:rFonts w:ascii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3B58"/>
    <w:pPr>
      <w:keepNext/>
      <w:keepLines/>
      <w:ind w:right="-1334"/>
      <w:outlineLvl w:val="0"/>
    </w:pPr>
    <w:rPr>
      <w:rFonts w:eastAsiaTheme="majorEastAsia"/>
      <w:b/>
      <w:bCs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D03E9C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533E27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3E27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3E27"/>
    <w:pPr>
      <w:keepNext/>
      <w:keepLines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3E27"/>
    <w:pPr>
      <w:keepNext/>
      <w:keepLines/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3E27"/>
    <w:pPr>
      <w:keepNext/>
      <w:keepLines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3E27"/>
    <w:pPr>
      <w:keepNext/>
      <w:keepLines/>
      <w:outlineLvl w:val="7"/>
    </w:pPr>
    <w:rPr>
      <w:rFonts w:eastAsiaTheme="majorEastAsia" w:cstheme="majorBidi"/>
      <w:b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3E27"/>
    <w:pPr>
      <w:keepNext/>
      <w:keepLines/>
      <w:outlineLvl w:val="8"/>
    </w:pPr>
    <w:rPr>
      <w:rFonts w:eastAsiaTheme="majorEastAsia" w:cstheme="majorBidi"/>
      <w:b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3B58"/>
    <w:rPr>
      <w:rFonts w:ascii="Arial" w:eastAsiaTheme="majorEastAsia" w:hAnsi="Arial" w:cs="Arial"/>
      <w:b/>
      <w:bCs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03E9C"/>
    <w:rPr>
      <w:rFonts w:ascii="Skoda Pro Print 1204" w:eastAsiaTheme="majorEastAsia" w:hAnsi="Skoda Pro Print 1204" w:cstheme="majorBidi"/>
      <w:b/>
      <w:bCs/>
      <w:sz w:val="18"/>
      <w:szCs w:val="2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D03E9C"/>
    <w:pPr>
      <w:contextualSpacing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33E27"/>
    <w:rPr>
      <w:rFonts w:ascii="Skoda Pro Print 1204" w:eastAsiaTheme="majorEastAsia" w:hAnsi="Skoda Pro Print 1204" w:cstheme="majorBidi"/>
      <w:b/>
      <w:spacing w:val="5"/>
      <w:kern w:val="28"/>
      <w:sz w:val="18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D03E9C"/>
    <w:pPr>
      <w:numPr>
        <w:ilvl w:val="1"/>
      </w:numPr>
    </w:pPr>
    <w:rPr>
      <w:rFonts w:eastAsiaTheme="majorEastAsia" w:cstheme="majorBidi"/>
      <w:b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33E27"/>
    <w:rPr>
      <w:rFonts w:ascii="Skoda Pro Print 1204" w:eastAsiaTheme="majorEastAsia" w:hAnsi="Skoda Pro Print 1204" w:cstheme="majorBidi"/>
      <w:b/>
      <w:iCs/>
      <w:spacing w:val="15"/>
      <w:sz w:val="18"/>
      <w:szCs w:val="24"/>
    </w:rPr>
  </w:style>
  <w:style w:type="character" w:styleId="SubtleEmphasis">
    <w:name w:val="Subtle Emphasis"/>
    <w:basedOn w:val="DefaultParagraphFont"/>
    <w:uiPriority w:val="19"/>
    <w:unhideWhenUsed/>
    <w:rsid w:val="00D03E9C"/>
    <w:rPr>
      <w:i/>
      <w:iCs/>
      <w:color w:val="auto"/>
    </w:rPr>
  </w:style>
  <w:style w:type="character" w:styleId="Emphasis">
    <w:name w:val="Emphasis"/>
    <w:basedOn w:val="DefaultParagraphFont"/>
    <w:uiPriority w:val="20"/>
    <w:semiHidden/>
    <w:unhideWhenUsed/>
    <w:qFormat/>
    <w:rsid w:val="00D03E9C"/>
    <w:rPr>
      <w:i/>
      <w:i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03E9C"/>
    <w:rPr>
      <w:b/>
      <w:bCs/>
      <w:i/>
      <w:iCs/>
      <w:color w:val="auto"/>
    </w:rPr>
  </w:style>
  <w:style w:type="character" w:styleId="Strong">
    <w:name w:val="Strong"/>
    <w:basedOn w:val="DefaultParagraphFont"/>
    <w:uiPriority w:val="22"/>
    <w:qFormat/>
    <w:rsid w:val="00D03E9C"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D03E9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B59EF"/>
    <w:rPr>
      <w:rFonts w:ascii="Verdana" w:hAnsi="Verdana"/>
      <w:i/>
      <w:iCs/>
      <w:color w:val="000000" w:themeColor="text1"/>
      <w:sz w:val="17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03E9C"/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33E27"/>
    <w:rPr>
      <w:rFonts w:ascii="Skoda Pro Print 1204" w:hAnsi="Skoda Pro Print 1204"/>
      <w:b/>
      <w:bCs/>
      <w:i/>
      <w:iCs/>
      <w:sz w:val="18"/>
    </w:rPr>
  </w:style>
  <w:style w:type="character" w:styleId="SubtleReference">
    <w:name w:val="Subtle Reference"/>
    <w:basedOn w:val="DefaultParagraphFont"/>
    <w:uiPriority w:val="31"/>
    <w:semiHidden/>
    <w:unhideWhenUsed/>
    <w:rsid w:val="00D03E9C"/>
    <w:rPr>
      <w:smallCaps/>
      <w:color w:val="auto"/>
      <w:u w:val="none"/>
      <w:bdr w:val="none" w:sz="0" w:space="0" w:color="auto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03E9C"/>
    <w:rPr>
      <w:b/>
      <w:bCs/>
      <w:smallCaps/>
      <w:color w:val="auto"/>
      <w:spacing w:val="5"/>
      <w:u w:val="none"/>
    </w:rPr>
  </w:style>
  <w:style w:type="character" w:styleId="BookTitle">
    <w:name w:val="Book Title"/>
    <w:basedOn w:val="DefaultParagraphFont"/>
    <w:uiPriority w:val="33"/>
    <w:semiHidden/>
    <w:unhideWhenUsed/>
    <w:qFormat/>
    <w:rsid w:val="00D03E9C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D03E9C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763F38"/>
    <w:pPr>
      <w:spacing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533E27"/>
    <w:rPr>
      <w:rFonts w:ascii="Skoda Pro Print 1204" w:eastAsiaTheme="majorEastAsia" w:hAnsi="Skoda Pro Print 1204" w:cstheme="majorBidi"/>
      <w:b/>
      <w:bCs/>
      <w:sz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3E27"/>
    <w:rPr>
      <w:rFonts w:ascii="Skoda Pro Print 1204" w:eastAsiaTheme="majorEastAsia" w:hAnsi="Skoda Pro Print 1204" w:cstheme="majorBidi"/>
      <w:b/>
      <w:bCs/>
      <w:iCs/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3E27"/>
    <w:rPr>
      <w:rFonts w:ascii="Skoda Pro Print 1204" w:eastAsiaTheme="majorEastAsia" w:hAnsi="Skoda Pro Print 1204" w:cstheme="majorBidi"/>
      <w:b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3E27"/>
    <w:rPr>
      <w:rFonts w:ascii="Skoda Pro Print 1204" w:eastAsiaTheme="majorEastAsia" w:hAnsi="Skoda Pro Print 1204" w:cstheme="majorBidi"/>
      <w:b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  <w:szCs w:val="20"/>
    </w:rPr>
  </w:style>
  <w:style w:type="paragraph" w:styleId="NoSpacing">
    <w:name w:val="No Spacing"/>
    <w:link w:val="NoSpacingChar"/>
    <w:uiPriority w:val="1"/>
    <w:unhideWhenUsed/>
    <w:qFormat/>
    <w:rsid w:val="005C318A"/>
    <w:pPr>
      <w:spacing w:line="240" w:lineRule="auto"/>
    </w:pPr>
    <w:rPr>
      <w:rFonts w:ascii="SKODA Next" w:hAnsi="SKODA Next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33E27"/>
    <w:rPr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B59EF"/>
    <w:pPr>
      <w:ind w:left="17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B59EF"/>
    <w:pPr>
      <w:ind w:left="3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B59EF"/>
    <w:pPr>
      <w:ind w:left="51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B59EF"/>
    <w:pPr>
      <w:ind w:left="6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B59EF"/>
    <w:pPr>
      <w:ind w:left="851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B59EF"/>
    <w:pPr>
      <w:ind w:left="1021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B59EF"/>
    <w:pPr>
      <w:ind w:left="119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B59EF"/>
    <w:pPr>
      <w:ind w:left="1361"/>
    </w:pPr>
  </w:style>
  <w:style w:type="character" w:customStyle="1" w:styleId="HeaderChar">
    <w:name w:val="Header Char"/>
    <w:basedOn w:val="DefaultParagraphFont"/>
    <w:link w:val="Header"/>
    <w:uiPriority w:val="99"/>
    <w:rsid w:val="00763F38"/>
    <w:rPr>
      <w:rFonts w:ascii="Skoda Pro Office" w:hAnsi="Skoda Pro Office"/>
    </w:rPr>
  </w:style>
  <w:style w:type="paragraph" w:styleId="Footer">
    <w:name w:val="footer"/>
    <w:basedOn w:val="Normal"/>
    <w:link w:val="FooterChar"/>
    <w:uiPriority w:val="99"/>
    <w:unhideWhenUsed/>
    <w:rsid w:val="00E14A19"/>
    <w:pPr>
      <w:tabs>
        <w:tab w:val="right" w:pos="7938"/>
      </w:tabs>
      <w:spacing w:line="220" w:lineRule="atLeast"/>
    </w:pPr>
    <w:rPr>
      <w:sz w:val="13"/>
    </w:rPr>
  </w:style>
  <w:style w:type="character" w:customStyle="1" w:styleId="FooterChar">
    <w:name w:val="Footer Char"/>
    <w:basedOn w:val="DefaultParagraphFont"/>
    <w:link w:val="Footer"/>
    <w:uiPriority w:val="99"/>
    <w:rsid w:val="00E14A19"/>
    <w:rPr>
      <w:rFonts w:ascii="SKODA Next" w:hAnsi="SKODA Next"/>
      <w:sz w:val="13"/>
    </w:rPr>
  </w:style>
  <w:style w:type="paragraph" w:customStyle="1" w:styleId="Pole">
    <w:name w:val="Pole"/>
    <w:basedOn w:val="Normal"/>
    <w:link w:val="PoleChar"/>
    <w:semiHidden/>
    <w:unhideWhenUsed/>
    <w:qFormat/>
    <w:rsid w:val="00E27ADC"/>
    <w:pPr>
      <w:spacing w:line="220" w:lineRule="exact"/>
    </w:pPr>
    <w:rPr>
      <w:sz w:val="13"/>
      <w:szCs w:val="13"/>
    </w:rPr>
  </w:style>
  <w:style w:type="character" w:customStyle="1" w:styleId="PoleChar">
    <w:name w:val="Pole Char"/>
    <w:basedOn w:val="DefaultParagraphFont"/>
    <w:link w:val="Pole"/>
    <w:semiHidden/>
    <w:rsid w:val="00D06DEA"/>
    <w:rPr>
      <w:rFonts w:ascii="Verdana" w:hAnsi="Verdana"/>
      <w:sz w:val="13"/>
      <w:szCs w:val="13"/>
    </w:rPr>
  </w:style>
  <w:style w:type="numbering" w:customStyle="1" w:styleId="Seznamodrek">
    <w:name w:val="Seznam odrážek"/>
    <w:basedOn w:val="NoList"/>
    <w:uiPriority w:val="99"/>
    <w:rsid w:val="00D24973"/>
    <w:pPr>
      <w:numPr>
        <w:numId w:val="4"/>
      </w:numPr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8B59EF"/>
    <w:pPr>
      <w:spacing w:after="200" w:line="240" w:lineRule="auto"/>
    </w:pPr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B59EF"/>
    <w:pPr>
      <w:spacing w:before="480"/>
      <w:outlineLvl w:val="9"/>
    </w:pPr>
  </w:style>
  <w:style w:type="paragraph" w:styleId="HTMLAddress">
    <w:name w:val="HTML Address"/>
    <w:basedOn w:val="Normal"/>
    <w:link w:val="HTMLAddressChar"/>
    <w:uiPriority w:val="99"/>
    <w:semiHidden/>
    <w:unhideWhenUsed/>
    <w:rsid w:val="008B59EF"/>
    <w:pPr>
      <w:spacing w:line="240" w:lineRule="auto"/>
    </w:pPr>
    <w:rPr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B59EF"/>
    <w:rPr>
      <w:rFonts w:ascii="Verdana" w:hAnsi="Verdana"/>
      <w:iCs/>
      <w:sz w:val="17"/>
    </w:rPr>
  </w:style>
  <w:style w:type="character" w:styleId="HTMLCite">
    <w:name w:val="HTML Cite"/>
    <w:basedOn w:val="DefaultParagraphFont"/>
    <w:uiPriority w:val="99"/>
    <w:semiHidden/>
    <w:unhideWhenUsed/>
    <w:rsid w:val="008B59EF"/>
    <w:rPr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8B59EF"/>
    <w:rPr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B59EF"/>
    <w:rPr>
      <w:rFonts w:ascii="Verdana" w:hAnsi="Verdana"/>
      <w:sz w:val="17"/>
      <w:szCs w:val="20"/>
    </w:rPr>
  </w:style>
  <w:style w:type="paragraph" w:styleId="TOAHeading">
    <w:name w:val="toa heading"/>
    <w:basedOn w:val="Normal"/>
    <w:next w:val="Normal"/>
    <w:uiPriority w:val="99"/>
    <w:semiHidden/>
    <w:unhideWhenUsed/>
    <w:rsid w:val="008B59EF"/>
    <w:pPr>
      <w:spacing w:before="120"/>
    </w:pPr>
    <w:rPr>
      <w:rFonts w:eastAsiaTheme="majorEastAsia" w:cstheme="majorBidi"/>
      <w:b/>
      <w:bCs/>
      <w:szCs w:val="24"/>
    </w:rPr>
  </w:style>
  <w:style w:type="character" w:styleId="Hyperlink">
    <w:name w:val="Hyperlink"/>
    <w:basedOn w:val="DefaultParagraphFont"/>
    <w:uiPriority w:val="99"/>
    <w:unhideWhenUsed/>
    <w:qFormat/>
    <w:rsid w:val="006C33E4"/>
    <w:rPr>
      <w:rFonts w:ascii="Arial" w:hAnsi="Arial"/>
      <w:color w:val="4BA82E"/>
      <w:sz w:val="18"/>
      <w:u w:val="single"/>
    </w:rPr>
  </w:style>
  <w:style w:type="character" w:styleId="HTMLKeyboard">
    <w:name w:val="HTML Keyboard"/>
    <w:basedOn w:val="DefaultParagraphFont"/>
    <w:uiPriority w:val="99"/>
    <w:semiHidden/>
    <w:unhideWhenUsed/>
    <w:rsid w:val="005C318A"/>
    <w:rPr>
      <w:rFonts w:ascii="SKODA Next" w:hAnsi="SKODA Next"/>
      <w:sz w:val="17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C318A"/>
    <w:rPr>
      <w:rFonts w:ascii="SKODA Next" w:hAnsi="SKODA Next"/>
      <w:sz w:val="17"/>
      <w:szCs w:val="20"/>
    </w:rPr>
  </w:style>
  <w:style w:type="paragraph" w:styleId="NormalWeb">
    <w:name w:val="Normal (Web)"/>
    <w:basedOn w:val="Normal"/>
    <w:uiPriority w:val="99"/>
    <w:semiHidden/>
    <w:unhideWhenUsed/>
    <w:rsid w:val="008B59EF"/>
    <w:rPr>
      <w:rFonts w:cs="Times New Roman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8B59EF"/>
    <w:rPr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B59EF"/>
    <w:pPr>
      <w:spacing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B59EF"/>
    <w:rPr>
      <w:rFonts w:ascii="Verdana" w:hAnsi="Verdana"/>
      <w:sz w:val="17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59EF"/>
    <w:rPr>
      <w:rFonts w:ascii="Verdana" w:hAnsi="Verdana"/>
      <w:sz w:val="17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59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59EF"/>
    <w:rPr>
      <w:rFonts w:ascii="Verdana" w:hAnsi="Verdana"/>
      <w:b/>
      <w:bCs/>
      <w:sz w:val="17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C318A"/>
    <w:rPr>
      <w:rFonts w:ascii="SKODA Next" w:hAnsi="SKODA Next"/>
      <w:sz w:val="17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B59EF"/>
    <w:pPr>
      <w:spacing w:line="240" w:lineRule="auto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B59EF"/>
    <w:rPr>
      <w:rFonts w:ascii="Verdana" w:hAnsi="Verdan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B59EF"/>
    <w:rPr>
      <w:color w:val="auto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9EF"/>
    <w:pPr>
      <w:spacing w:line="240" w:lineRule="auto"/>
    </w:pPr>
    <w:rPr>
      <w:rFonts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9EF"/>
    <w:rPr>
      <w:rFonts w:ascii="Verdana" w:hAnsi="Verdana" w:cs="Tahoma"/>
      <w:sz w:val="17"/>
      <w:szCs w:val="16"/>
    </w:rPr>
  </w:style>
  <w:style w:type="paragraph" w:styleId="MacroText">
    <w:name w:val="macro"/>
    <w:link w:val="MacroTextChar"/>
    <w:uiPriority w:val="99"/>
    <w:semiHidden/>
    <w:unhideWhenUsed/>
    <w:rsid w:val="005C318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5" w:lineRule="atLeast"/>
    </w:pPr>
    <w:rPr>
      <w:rFonts w:ascii="SKODA Next" w:hAnsi="SKODA Next"/>
      <w:sz w:val="17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C318A"/>
    <w:rPr>
      <w:rFonts w:ascii="SKODA Next" w:hAnsi="SKODA Next"/>
      <w:sz w:val="17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59EF"/>
    <w:rPr>
      <w:rFonts w:ascii="Verdana" w:hAnsi="Verdana"/>
      <w:sz w:val="17"/>
      <w:szCs w:val="20"/>
    </w:rPr>
  </w:style>
  <w:style w:type="paragraph" w:styleId="BlockText">
    <w:name w:val="Block Text"/>
    <w:basedOn w:val="Normal"/>
    <w:uiPriority w:val="99"/>
    <w:semiHidden/>
    <w:unhideWhenUsed/>
    <w:rsid w:val="008B59EF"/>
    <w:pPr>
      <w:pBdr>
        <w:top w:val="single" w:sz="2" w:space="10" w:color="DCDCDC" w:themeColor="accent1" w:shadow="1"/>
        <w:left w:val="single" w:sz="2" w:space="10" w:color="DCDCDC" w:themeColor="accent1" w:shadow="1"/>
        <w:bottom w:val="single" w:sz="2" w:space="10" w:color="DCDCDC" w:themeColor="accent1" w:shadow="1"/>
        <w:right w:val="single" w:sz="2" w:space="10" w:color="DCDCDC" w:themeColor="accent1" w:shadow="1"/>
      </w:pBdr>
      <w:ind w:left="1152" w:right="1152"/>
    </w:pPr>
    <w:rPr>
      <w:rFonts w:eastAsiaTheme="minorEastAsia"/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B59EF"/>
    <w:rPr>
      <w:rFonts w:ascii="Verdana" w:hAnsi="Verdana"/>
      <w:sz w:val="17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C318A"/>
    <w:rPr>
      <w:rFonts w:ascii="SKODA Next" w:hAnsi="SKODA Next"/>
      <w:sz w:val="17"/>
      <w:szCs w:val="24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B59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B59EF"/>
    <w:rPr>
      <w:rFonts w:ascii="Verdana" w:eastAsiaTheme="majorEastAsia" w:hAnsi="Verdana" w:cstheme="majorBidi"/>
      <w:sz w:val="17"/>
      <w:szCs w:val="24"/>
      <w:shd w:val="pct20" w:color="auto" w:fill="auto"/>
    </w:rPr>
  </w:style>
  <w:style w:type="character" w:styleId="PlaceholderText">
    <w:name w:val="Placeholder Text"/>
    <w:basedOn w:val="DefaultParagraphFont"/>
    <w:uiPriority w:val="99"/>
    <w:semiHidden/>
    <w:rsid w:val="008B59EF"/>
    <w:rPr>
      <w:color w:val="auto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24973"/>
    <w:rPr>
      <w:rFonts w:ascii="Skoda Pro" w:hAnsi="Skoda Pro"/>
      <w:sz w:val="17"/>
    </w:rPr>
  </w:style>
  <w:style w:type="numbering" w:customStyle="1" w:styleId="Stylodrky">
    <w:name w:val="Styl odrážky"/>
    <w:uiPriority w:val="99"/>
    <w:rsid w:val="00D24973"/>
    <w:pPr>
      <w:numPr>
        <w:numId w:val="7"/>
      </w:numPr>
    </w:pPr>
  </w:style>
  <w:style w:type="paragraph" w:customStyle="1" w:styleId="Adresa">
    <w:name w:val="Adresa"/>
    <w:basedOn w:val="Normal"/>
    <w:link w:val="AdresaChar"/>
    <w:semiHidden/>
    <w:unhideWhenUsed/>
    <w:qFormat/>
    <w:rsid w:val="00F331BD"/>
    <w:rPr>
      <w:noProof/>
      <w:lang w:val="en-US"/>
    </w:rPr>
  </w:style>
  <w:style w:type="character" w:customStyle="1" w:styleId="AdresaChar">
    <w:name w:val="Adresa Char"/>
    <w:basedOn w:val="DefaultParagraphFont"/>
    <w:link w:val="Adresa"/>
    <w:semiHidden/>
    <w:rsid w:val="00D06DEA"/>
    <w:rPr>
      <w:rFonts w:ascii="Verdana" w:hAnsi="Verdana"/>
      <w:noProof/>
      <w:lang w:val="en-US"/>
    </w:rPr>
  </w:style>
  <w:style w:type="paragraph" w:styleId="Signature">
    <w:name w:val="Signature"/>
    <w:basedOn w:val="Normal"/>
    <w:link w:val="SignatureChar"/>
    <w:uiPriority w:val="99"/>
    <w:rsid w:val="00797DE1"/>
    <w:pPr>
      <w:spacing w:after="360" w:line="360" w:lineRule="atLeast"/>
    </w:pPr>
    <w:rPr>
      <w:rFonts w:ascii="Verdana" w:hAnsi="Verdana"/>
      <w:b/>
      <w:szCs w:val="22"/>
    </w:rPr>
  </w:style>
  <w:style w:type="character" w:customStyle="1" w:styleId="SignatureChar">
    <w:name w:val="Signature Char"/>
    <w:basedOn w:val="DefaultParagraphFont"/>
    <w:link w:val="Signature"/>
    <w:uiPriority w:val="99"/>
    <w:rsid w:val="00797DE1"/>
    <w:rPr>
      <w:rFonts w:ascii="Verdana" w:hAnsi="Verdana"/>
      <w:b/>
      <w:szCs w:val="22"/>
    </w:rPr>
  </w:style>
  <w:style w:type="table" w:styleId="TableGrid">
    <w:name w:val="Table Grid"/>
    <w:basedOn w:val="TableNormal"/>
    <w:uiPriority w:val="59"/>
    <w:rsid w:val="00797DE1"/>
    <w:pPr>
      <w:spacing w:line="240" w:lineRule="auto"/>
    </w:pPr>
    <w:rPr>
      <w:rFonts w:ascii="Verdana" w:eastAsia="Verdana" w:hAnsi="Verdana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points">
    <w:name w:val="Bulletpoints"/>
    <w:basedOn w:val="Heading2"/>
    <w:link w:val="BulletpointsChar"/>
    <w:qFormat/>
    <w:rsid w:val="00F13B58"/>
    <w:pPr>
      <w:numPr>
        <w:numId w:val="14"/>
      </w:numPr>
    </w:pPr>
    <w:rPr>
      <w:rFonts w:cs="Arial"/>
      <w:szCs w:val="18"/>
      <w:lang w:val="en-US"/>
    </w:rPr>
  </w:style>
  <w:style w:type="paragraph" w:customStyle="1" w:styleId="Perex">
    <w:name w:val="Perex"/>
    <w:basedOn w:val="Normal"/>
    <w:link w:val="PerexChar"/>
    <w:qFormat/>
    <w:rsid w:val="00F13B58"/>
    <w:rPr>
      <w:b/>
    </w:rPr>
  </w:style>
  <w:style w:type="character" w:customStyle="1" w:styleId="BulletpointsChar">
    <w:name w:val="Bulletpoints Char"/>
    <w:basedOn w:val="Heading2Char"/>
    <w:link w:val="Bulletpoints"/>
    <w:rsid w:val="00F13B58"/>
    <w:rPr>
      <w:rFonts w:ascii="Arial" w:eastAsiaTheme="majorEastAsia" w:hAnsi="Arial" w:cs="Arial"/>
      <w:b/>
      <w:bCs/>
      <w:sz w:val="18"/>
      <w:szCs w:val="26"/>
      <w:lang w:val="en-US"/>
    </w:rPr>
  </w:style>
  <w:style w:type="paragraph" w:customStyle="1" w:styleId="Foto">
    <w:name w:val="Foto"/>
    <w:basedOn w:val="NoSpacing"/>
    <w:link w:val="FotoChar"/>
    <w:qFormat/>
    <w:rsid w:val="00F13B58"/>
    <w:pPr>
      <w:spacing w:line="240" w:lineRule="atLeast"/>
    </w:pPr>
    <w:rPr>
      <w:rFonts w:ascii="Arial" w:eastAsia="Verdana" w:hAnsi="Arial" w:cs="Arial"/>
      <w:sz w:val="20"/>
      <w:szCs w:val="20"/>
      <w:lang w:val="en-US"/>
    </w:rPr>
  </w:style>
  <w:style w:type="character" w:customStyle="1" w:styleId="PerexChar">
    <w:name w:val="Perex Char"/>
    <w:basedOn w:val="DefaultParagraphFont"/>
    <w:link w:val="Perex"/>
    <w:rsid w:val="00F13B58"/>
    <w:rPr>
      <w:rFonts w:ascii="Arial" w:hAnsi="Arial" w:cs="Arial"/>
      <w:b/>
      <w:lang w:val="fr-FR"/>
    </w:rPr>
  </w:style>
  <w:style w:type="paragraph" w:customStyle="1" w:styleId="Hyperlink1">
    <w:name w:val="Hyperlink1"/>
    <w:basedOn w:val="NoSpacing"/>
    <w:link w:val="HyperlinkChar"/>
    <w:qFormat/>
    <w:rsid w:val="004011E3"/>
    <w:pPr>
      <w:spacing w:line="240" w:lineRule="atLeast"/>
    </w:pPr>
    <w:rPr>
      <w:rFonts w:ascii="Arial" w:eastAsia="Verdana" w:hAnsi="Arial" w:cs="Arial"/>
      <w:color w:val="4BA82E" w:themeColor="accent6"/>
      <w:sz w:val="20"/>
      <w:szCs w:val="20"/>
      <w:u w:val="single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13B58"/>
    <w:rPr>
      <w:rFonts w:ascii="SKODA Next" w:hAnsi="SKODA Next"/>
    </w:rPr>
  </w:style>
  <w:style w:type="character" w:customStyle="1" w:styleId="FotoChar">
    <w:name w:val="Foto Char"/>
    <w:basedOn w:val="NoSpacingChar"/>
    <w:link w:val="Foto"/>
    <w:rsid w:val="00F13B58"/>
    <w:rPr>
      <w:rFonts w:ascii="Arial" w:eastAsia="Verdana" w:hAnsi="Arial" w:cs="Arial"/>
      <w:sz w:val="20"/>
      <w:szCs w:val="20"/>
      <w:lang w:val="en-US"/>
    </w:rPr>
  </w:style>
  <w:style w:type="paragraph" w:customStyle="1" w:styleId="PodpisBulletpoint">
    <w:name w:val="Podpis_Bulletpoint"/>
    <w:basedOn w:val="Heading2"/>
    <w:link w:val="PodpisBulletpointChar"/>
    <w:qFormat/>
    <w:rsid w:val="004011E3"/>
    <w:pPr>
      <w:numPr>
        <w:numId w:val="15"/>
      </w:numPr>
      <w:spacing w:line="240" w:lineRule="auto"/>
    </w:pPr>
    <w:rPr>
      <w:b w:val="0"/>
      <w:sz w:val="15"/>
      <w:szCs w:val="15"/>
    </w:rPr>
  </w:style>
  <w:style w:type="character" w:customStyle="1" w:styleId="HyperlinkChar">
    <w:name w:val="Hyperlink Char"/>
    <w:basedOn w:val="NoSpacingChar"/>
    <w:link w:val="Hyperlink1"/>
    <w:rsid w:val="004011E3"/>
    <w:rPr>
      <w:rFonts w:ascii="Arial" w:eastAsia="Verdana" w:hAnsi="Arial" w:cs="Arial"/>
      <w:color w:val="4BA82E" w:themeColor="accent6"/>
      <w:sz w:val="20"/>
      <w:szCs w:val="20"/>
      <w:u w:val="single"/>
      <w:lang w:val="en-US"/>
    </w:rPr>
  </w:style>
  <w:style w:type="character" w:customStyle="1" w:styleId="PodpisBulletpointChar">
    <w:name w:val="Podpis_Bulletpoint Char"/>
    <w:basedOn w:val="Heading2Char"/>
    <w:link w:val="PodpisBulletpoint"/>
    <w:rsid w:val="004011E3"/>
    <w:rPr>
      <w:rFonts w:ascii="Arial" w:eastAsiaTheme="majorEastAsia" w:hAnsi="Arial" w:cstheme="majorBidi"/>
      <w:b w:val="0"/>
      <w:bCs/>
      <w:sz w:val="15"/>
      <w:szCs w:val="15"/>
      <w:lang w:val="en-GB"/>
    </w:rPr>
  </w:style>
  <w:style w:type="paragraph" w:customStyle="1" w:styleId="PodpisBulletpoints">
    <w:name w:val="Podpis_Bulletpoints"/>
    <w:basedOn w:val="Heading2"/>
    <w:link w:val="PodpisBulletpointsChar"/>
    <w:qFormat/>
    <w:rsid w:val="00BB7936"/>
    <w:pPr>
      <w:tabs>
        <w:tab w:val="num" w:pos="170"/>
      </w:tabs>
      <w:spacing w:line="240" w:lineRule="auto"/>
      <w:ind w:left="170" w:hanging="170"/>
    </w:pPr>
    <w:rPr>
      <w:b w:val="0"/>
      <w:color w:val="A4A4A4" w:themeColor="accent1" w:themeShade="BF"/>
      <w:sz w:val="15"/>
      <w:szCs w:val="15"/>
      <w:lang w:val="de-DE"/>
    </w:rPr>
  </w:style>
  <w:style w:type="character" w:customStyle="1" w:styleId="PodpisBulletpointsChar">
    <w:name w:val="Podpis_Bulletpoints Char"/>
    <w:basedOn w:val="Heading2Char"/>
    <w:link w:val="PodpisBulletpoints"/>
    <w:rsid w:val="00BB7936"/>
    <w:rPr>
      <w:rFonts w:ascii="Arial" w:eastAsiaTheme="majorEastAsia" w:hAnsi="Arial" w:cstheme="majorBidi"/>
      <w:b w:val="0"/>
      <w:bCs/>
      <w:color w:val="A4A4A4" w:themeColor="accent1" w:themeShade="BF"/>
      <w:sz w:val="15"/>
      <w:szCs w:val="15"/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070748"/>
    <w:rPr>
      <w:sz w:val="16"/>
      <w:szCs w:val="16"/>
    </w:rPr>
  </w:style>
  <w:style w:type="paragraph" w:customStyle="1" w:styleId="paragraph">
    <w:name w:val="paragraph"/>
    <w:basedOn w:val="Normal"/>
    <w:rsid w:val="00D04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D043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line="2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B58"/>
    <w:pPr>
      <w:spacing w:line="240" w:lineRule="atLeast"/>
    </w:pPr>
    <w:rPr>
      <w:rFonts w:ascii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3B58"/>
    <w:pPr>
      <w:keepNext/>
      <w:keepLines/>
      <w:ind w:right="-1334"/>
      <w:outlineLvl w:val="0"/>
    </w:pPr>
    <w:rPr>
      <w:rFonts w:eastAsiaTheme="majorEastAsia"/>
      <w:b/>
      <w:bCs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D03E9C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533E27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3E27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3E27"/>
    <w:pPr>
      <w:keepNext/>
      <w:keepLines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3E27"/>
    <w:pPr>
      <w:keepNext/>
      <w:keepLines/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3E27"/>
    <w:pPr>
      <w:keepNext/>
      <w:keepLines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3E27"/>
    <w:pPr>
      <w:keepNext/>
      <w:keepLines/>
      <w:outlineLvl w:val="7"/>
    </w:pPr>
    <w:rPr>
      <w:rFonts w:eastAsiaTheme="majorEastAsia" w:cstheme="majorBidi"/>
      <w:b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3E27"/>
    <w:pPr>
      <w:keepNext/>
      <w:keepLines/>
      <w:outlineLvl w:val="8"/>
    </w:pPr>
    <w:rPr>
      <w:rFonts w:eastAsiaTheme="majorEastAsia" w:cstheme="majorBidi"/>
      <w:b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3B58"/>
    <w:rPr>
      <w:rFonts w:ascii="Arial" w:eastAsiaTheme="majorEastAsia" w:hAnsi="Arial" w:cs="Arial"/>
      <w:b/>
      <w:bCs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03E9C"/>
    <w:rPr>
      <w:rFonts w:ascii="Skoda Pro Print 1204" w:eastAsiaTheme="majorEastAsia" w:hAnsi="Skoda Pro Print 1204" w:cstheme="majorBidi"/>
      <w:b/>
      <w:bCs/>
      <w:sz w:val="18"/>
      <w:szCs w:val="2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D03E9C"/>
    <w:pPr>
      <w:contextualSpacing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33E27"/>
    <w:rPr>
      <w:rFonts w:ascii="Skoda Pro Print 1204" w:eastAsiaTheme="majorEastAsia" w:hAnsi="Skoda Pro Print 1204" w:cstheme="majorBidi"/>
      <w:b/>
      <w:spacing w:val="5"/>
      <w:kern w:val="28"/>
      <w:sz w:val="18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D03E9C"/>
    <w:pPr>
      <w:numPr>
        <w:ilvl w:val="1"/>
      </w:numPr>
    </w:pPr>
    <w:rPr>
      <w:rFonts w:eastAsiaTheme="majorEastAsia" w:cstheme="majorBidi"/>
      <w:b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33E27"/>
    <w:rPr>
      <w:rFonts w:ascii="Skoda Pro Print 1204" w:eastAsiaTheme="majorEastAsia" w:hAnsi="Skoda Pro Print 1204" w:cstheme="majorBidi"/>
      <w:b/>
      <w:iCs/>
      <w:spacing w:val="15"/>
      <w:sz w:val="18"/>
      <w:szCs w:val="24"/>
    </w:rPr>
  </w:style>
  <w:style w:type="character" w:styleId="SubtleEmphasis">
    <w:name w:val="Subtle Emphasis"/>
    <w:basedOn w:val="DefaultParagraphFont"/>
    <w:uiPriority w:val="19"/>
    <w:unhideWhenUsed/>
    <w:rsid w:val="00D03E9C"/>
    <w:rPr>
      <w:i/>
      <w:iCs/>
      <w:color w:val="auto"/>
    </w:rPr>
  </w:style>
  <w:style w:type="character" w:styleId="Emphasis">
    <w:name w:val="Emphasis"/>
    <w:basedOn w:val="DefaultParagraphFont"/>
    <w:uiPriority w:val="20"/>
    <w:semiHidden/>
    <w:unhideWhenUsed/>
    <w:qFormat/>
    <w:rsid w:val="00D03E9C"/>
    <w:rPr>
      <w:i/>
      <w:i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03E9C"/>
    <w:rPr>
      <w:b/>
      <w:bCs/>
      <w:i/>
      <w:iCs/>
      <w:color w:val="auto"/>
    </w:rPr>
  </w:style>
  <w:style w:type="character" w:styleId="Strong">
    <w:name w:val="Strong"/>
    <w:basedOn w:val="DefaultParagraphFont"/>
    <w:uiPriority w:val="22"/>
    <w:qFormat/>
    <w:rsid w:val="00D03E9C"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D03E9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B59EF"/>
    <w:rPr>
      <w:rFonts w:ascii="Verdana" w:hAnsi="Verdana"/>
      <w:i/>
      <w:iCs/>
      <w:color w:val="000000" w:themeColor="text1"/>
      <w:sz w:val="17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03E9C"/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33E27"/>
    <w:rPr>
      <w:rFonts w:ascii="Skoda Pro Print 1204" w:hAnsi="Skoda Pro Print 1204"/>
      <w:b/>
      <w:bCs/>
      <w:i/>
      <w:iCs/>
      <w:sz w:val="18"/>
    </w:rPr>
  </w:style>
  <w:style w:type="character" w:styleId="SubtleReference">
    <w:name w:val="Subtle Reference"/>
    <w:basedOn w:val="DefaultParagraphFont"/>
    <w:uiPriority w:val="31"/>
    <w:semiHidden/>
    <w:unhideWhenUsed/>
    <w:rsid w:val="00D03E9C"/>
    <w:rPr>
      <w:smallCaps/>
      <w:color w:val="auto"/>
      <w:u w:val="none"/>
      <w:bdr w:val="none" w:sz="0" w:space="0" w:color="auto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03E9C"/>
    <w:rPr>
      <w:b/>
      <w:bCs/>
      <w:smallCaps/>
      <w:color w:val="auto"/>
      <w:spacing w:val="5"/>
      <w:u w:val="none"/>
    </w:rPr>
  </w:style>
  <w:style w:type="character" w:styleId="BookTitle">
    <w:name w:val="Book Title"/>
    <w:basedOn w:val="DefaultParagraphFont"/>
    <w:uiPriority w:val="33"/>
    <w:semiHidden/>
    <w:unhideWhenUsed/>
    <w:qFormat/>
    <w:rsid w:val="00D03E9C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D03E9C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763F38"/>
    <w:pPr>
      <w:spacing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533E27"/>
    <w:rPr>
      <w:rFonts w:ascii="Skoda Pro Print 1204" w:eastAsiaTheme="majorEastAsia" w:hAnsi="Skoda Pro Print 1204" w:cstheme="majorBidi"/>
      <w:b/>
      <w:bCs/>
      <w:sz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3E27"/>
    <w:rPr>
      <w:rFonts w:ascii="Skoda Pro Print 1204" w:eastAsiaTheme="majorEastAsia" w:hAnsi="Skoda Pro Print 1204" w:cstheme="majorBidi"/>
      <w:b/>
      <w:bCs/>
      <w:iCs/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3E27"/>
    <w:rPr>
      <w:rFonts w:ascii="Skoda Pro Print 1204" w:eastAsiaTheme="majorEastAsia" w:hAnsi="Skoda Pro Print 1204" w:cstheme="majorBidi"/>
      <w:b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3E27"/>
    <w:rPr>
      <w:rFonts w:ascii="Skoda Pro Print 1204" w:eastAsiaTheme="majorEastAsia" w:hAnsi="Skoda Pro Print 1204" w:cstheme="majorBidi"/>
      <w:b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  <w:szCs w:val="20"/>
    </w:rPr>
  </w:style>
  <w:style w:type="paragraph" w:styleId="NoSpacing">
    <w:name w:val="No Spacing"/>
    <w:link w:val="NoSpacingChar"/>
    <w:uiPriority w:val="1"/>
    <w:unhideWhenUsed/>
    <w:qFormat/>
    <w:rsid w:val="005C318A"/>
    <w:pPr>
      <w:spacing w:line="240" w:lineRule="auto"/>
    </w:pPr>
    <w:rPr>
      <w:rFonts w:ascii="SKODA Next" w:hAnsi="SKODA Next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33E27"/>
    <w:rPr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B59EF"/>
    <w:pPr>
      <w:ind w:left="17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B59EF"/>
    <w:pPr>
      <w:ind w:left="3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B59EF"/>
    <w:pPr>
      <w:ind w:left="51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B59EF"/>
    <w:pPr>
      <w:ind w:left="6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B59EF"/>
    <w:pPr>
      <w:ind w:left="851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B59EF"/>
    <w:pPr>
      <w:ind w:left="1021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B59EF"/>
    <w:pPr>
      <w:ind w:left="119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B59EF"/>
    <w:pPr>
      <w:ind w:left="1361"/>
    </w:pPr>
  </w:style>
  <w:style w:type="character" w:customStyle="1" w:styleId="HeaderChar">
    <w:name w:val="Header Char"/>
    <w:basedOn w:val="DefaultParagraphFont"/>
    <w:link w:val="Header"/>
    <w:uiPriority w:val="99"/>
    <w:rsid w:val="00763F38"/>
    <w:rPr>
      <w:rFonts w:ascii="Skoda Pro Office" w:hAnsi="Skoda Pro Office"/>
    </w:rPr>
  </w:style>
  <w:style w:type="paragraph" w:styleId="Footer">
    <w:name w:val="footer"/>
    <w:basedOn w:val="Normal"/>
    <w:link w:val="FooterChar"/>
    <w:uiPriority w:val="99"/>
    <w:unhideWhenUsed/>
    <w:rsid w:val="00E14A19"/>
    <w:pPr>
      <w:tabs>
        <w:tab w:val="right" w:pos="7938"/>
      </w:tabs>
      <w:spacing w:line="220" w:lineRule="atLeast"/>
    </w:pPr>
    <w:rPr>
      <w:sz w:val="13"/>
    </w:rPr>
  </w:style>
  <w:style w:type="character" w:customStyle="1" w:styleId="FooterChar">
    <w:name w:val="Footer Char"/>
    <w:basedOn w:val="DefaultParagraphFont"/>
    <w:link w:val="Footer"/>
    <w:uiPriority w:val="99"/>
    <w:rsid w:val="00E14A19"/>
    <w:rPr>
      <w:rFonts w:ascii="SKODA Next" w:hAnsi="SKODA Next"/>
      <w:sz w:val="13"/>
    </w:rPr>
  </w:style>
  <w:style w:type="paragraph" w:customStyle="1" w:styleId="Pole">
    <w:name w:val="Pole"/>
    <w:basedOn w:val="Normal"/>
    <w:link w:val="PoleChar"/>
    <w:semiHidden/>
    <w:unhideWhenUsed/>
    <w:qFormat/>
    <w:rsid w:val="00E27ADC"/>
    <w:pPr>
      <w:spacing w:line="220" w:lineRule="exact"/>
    </w:pPr>
    <w:rPr>
      <w:sz w:val="13"/>
      <w:szCs w:val="13"/>
    </w:rPr>
  </w:style>
  <w:style w:type="character" w:customStyle="1" w:styleId="PoleChar">
    <w:name w:val="Pole Char"/>
    <w:basedOn w:val="DefaultParagraphFont"/>
    <w:link w:val="Pole"/>
    <w:semiHidden/>
    <w:rsid w:val="00D06DEA"/>
    <w:rPr>
      <w:rFonts w:ascii="Verdana" w:hAnsi="Verdana"/>
      <w:sz w:val="13"/>
      <w:szCs w:val="13"/>
    </w:rPr>
  </w:style>
  <w:style w:type="numbering" w:customStyle="1" w:styleId="Seznamodrek">
    <w:name w:val="Seznam odrážek"/>
    <w:basedOn w:val="NoList"/>
    <w:uiPriority w:val="99"/>
    <w:rsid w:val="00D24973"/>
    <w:pPr>
      <w:numPr>
        <w:numId w:val="4"/>
      </w:numPr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8B59EF"/>
    <w:pPr>
      <w:spacing w:after="200" w:line="240" w:lineRule="auto"/>
    </w:pPr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B59EF"/>
    <w:pPr>
      <w:spacing w:before="480"/>
      <w:outlineLvl w:val="9"/>
    </w:pPr>
  </w:style>
  <w:style w:type="paragraph" w:styleId="HTMLAddress">
    <w:name w:val="HTML Address"/>
    <w:basedOn w:val="Normal"/>
    <w:link w:val="HTMLAddressChar"/>
    <w:uiPriority w:val="99"/>
    <w:semiHidden/>
    <w:unhideWhenUsed/>
    <w:rsid w:val="008B59EF"/>
    <w:pPr>
      <w:spacing w:line="240" w:lineRule="auto"/>
    </w:pPr>
    <w:rPr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B59EF"/>
    <w:rPr>
      <w:rFonts w:ascii="Verdana" w:hAnsi="Verdana"/>
      <w:iCs/>
      <w:sz w:val="17"/>
    </w:rPr>
  </w:style>
  <w:style w:type="character" w:styleId="HTMLCite">
    <w:name w:val="HTML Cite"/>
    <w:basedOn w:val="DefaultParagraphFont"/>
    <w:uiPriority w:val="99"/>
    <w:semiHidden/>
    <w:unhideWhenUsed/>
    <w:rsid w:val="008B59EF"/>
    <w:rPr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8B59EF"/>
    <w:rPr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B59EF"/>
    <w:rPr>
      <w:rFonts w:ascii="Verdana" w:hAnsi="Verdana"/>
      <w:sz w:val="17"/>
      <w:szCs w:val="20"/>
    </w:rPr>
  </w:style>
  <w:style w:type="paragraph" w:styleId="TOAHeading">
    <w:name w:val="toa heading"/>
    <w:basedOn w:val="Normal"/>
    <w:next w:val="Normal"/>
    <w:uiPriority w:val="99"/>
    <w:semiHidden/>
    <w:unhideWhenUsed/>
    <w:rsid w:val="008B59EF"/>
    <w:pPr>
      <w:spacing w:before="120"/>
    </w:pPr>
    <w:rPr>
      <w:rFonts w:eastAsiaTheme="majorEastAsia" w:cstheme="majorBidi"/>
      <w:b/>
      <w:bCs/>
      <w:szCs w:val="24"/>
    </w:rPr>
  </w:style>
  <w:style w:type="character" w:styleId="Hyperlink">
    <w:name w:val="Hyperlink"/>
    <w:basedOn w:val="DefaultParagraphFont"/>
    <w:uiPriority w:val="99"/>
    <w:unhideWhenUsed/>
    <w:qFormat/>
    <w:rsid w:val="006C33E4"/>
    <w:rPr>
      <w:rFonts w:ascii="Arial" w:hAnsi="Arial"/>
      <w:color w:val="4BA82E"/>
      <w:sz w:val="18"/>
      <w:u w:val="single"/>
    </w:rPr>
  </w:style>
  <w:style w:type="character" w:styleId="HTMLKeyboard">
    <w:name w:val="HTML Keyboard"/>
    <w:basedOn w:val="DefaultParagraphFont"/>
    <w:uiPriority w:val="99"/>
    <w:semiHidden/>
    <w:unhideWhenUsed/>
    <w:rsid w:val="005C318A"/>
    <w:rPr>
      <w:rFonts w:ascii="SKODA Next" w:hAnsi="SKODA Next"/>
      <w:sz w:val="17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C318A"/>
    <w:rPr>
      <w:rFonts w:ascii="SKODA Next" w:hAnsi="SKODA Next"/>
      <w:sz w:val="17"/>
      <w:szCs w:val="20"/>
    </w:rPr>
  </w:style>
  <w:style w:type="paragraph" w:styleId="NormalWeb">
    <w:name w:val="Normal (Web)"/>
    <w:basedOn w:val="Normal"/>
    <w:uiPriority w:val="99"/>
    <w:semiHidden/>
    <w:unhideWhenUsed/>
    <w:rsid w:val="008B59EF"/>
    <w:rPr>
      <w:rFonts w:cs="Times New Roman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8B59EF"/>
    <w:rPr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B59EF"/>
    <w:pPr>
      <w:spacing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B59EF"/>
    <w:rPr>
      <w:rFonts w:ascii="Verdana" w:hAnsi="Verdana"/>
      <w:sz w:val="17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59EF"/>
    <w:rPr>
      <w:rFonts w:ascii="Verdana" w:hAnsi="Verdana"/>
      <w:sz w:val="17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59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59EF"/>
    <w:rPr>
      <w:rFonts w:ascii="Verdana" w:hAnsi="Verdana"/>
      <w:b/>
      <w:bCs/>
      <w:sz w:val="17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C318A"/>
    <w:rPr>
      <w:rFonts w:ascii="SKODA Next" w:hAnsi="SKODA Next"/>
      <w:sz w:val="17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B59EF"/>
    <w:pPr>
      <w:spacing w:line="240" w:lineRule="auto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B59EF"/>
    <w:rPr>
      <w:rFonts w:ascii="Verdana" w:hAnsi="Verdan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B59EF"/>
    <w:rPr>
      <w:color w:val="auto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9EF"/>
    <w:pPr>
      <w:spacing w:line="240" w:lineRule="auto"/>
    </w:pPr>
    <w:rPr>
      <w:rFonts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9EF"/>
    <w:rPr>
      <w:rFonts w:ascii="Verdana" w:hAnsi="Verdana" w:cs="Tahoma"/>
      <w:sz w:val="17"/>
      <w:szCs w:val="16"/>
    </w:rPr>
  </w:style>
  <w:style w:type="paragraph" w:styleId="MacroText">
    <w:name w:val="macro"/>
    <w:link w:val="MacroTextChar"/>
    <w:uiPriority w:val="99"/>
    <w:semiHidden/>
    <w:unhideWhenUsed/>
    <w:rsid w:val="005C318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5" w:lineRule="atLeast"/>
    </w:pPr>
    <w:rPr>
      <w:rFonts w:ascii="SKODA Next" w:hAnsi="SKODA Next"/>
      <w:sz w:val="17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C318A"/>
    <w:rPr>
      <w:rFonts w:ascii="SKODA Next" w:hAnsi="SKODA Next"/>
      <w:sz w:val="17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59EF"/>
    <w:rPr>
      <w:rFonts w:ascii="Verdana" w:hAnsi="Verdana"/>
      <w:sz w:val="17"/>
      <w:szCs w:val="20"/>
    </w:rPr>
  </w:style>
  <w:style w:type="paragraph" w:styleId="BlockText">
    <w:name w:val="Block Text"/>
    <w:basedOn w:val="Normal"/>
    <w:uiPriority w:val="99"/>
    <w:semiHidden/>
    <w:unhideWhenUsed/>
    <w:rsid w:val="008B59EF"/>
    <w:pPr>
      <w:pBdr>
        <w:top w:val="single" w:sz="2" w:space="10" w:color="DCDCDC" w:themeColor="accent1" w:shadow="1"/>
        <w:left w:val="single" w:sz="2" w:space="10" w:color="DCDCDC" w:themeColor="accent1" w:shadow="1"/>
        <w:bottom w:val="single" w:sz="2" w:space="10" w:color="DCDCDC" w:themeColor="accent1" w:shadow="1"/>
        <w:right w:val="single" w:sz="2" w:space="10" w:color="DCDCDC" w:themeColor="accent1" w:shadow="1"/>
      </w:pBdr>
      <w:ind w:left="1152" w:right="1152"/>
    </w:pPr>
    <w:rPr>
      <w:rFonts w:eastAsiaTheme="minorEastAsia"/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B59EF"/>
    <w:rPr>
      <w:rFonts w:ascii="Verdana" w:hAnsi="Verdana"/>
      <w:sz w:val="17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C318A"/>
    <w:rPr>
      <w:rFonts w:ascii="SKODA Next" w:hAnsi="SKODA Next"/>
      <w:sz w:val="17"/>
      <w:szCs w:val="24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B59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B59EF"/>
    <w:rPr>
      <w:rFonts w:ascii="Verdana" w:eastAsiaTheme="majorEastAsia" w:hAnsi="Verdana" w:cstheme="majorBidi"/>
      <w:sz w:val="17"/>
      <w:szCs w:val="24"/>
      <w:shd w:val="pct20" w:color="auto" w:fill="auto"/>
    </w:rPr>
  </w:style>
  <w:style w:type="character" w:styleId="PlaceholderText">
    <w:name w:val="Placeholder Text"/>
    <w:basedOn w:val="DefaultParagraphFont"/>
    <w:uiPriority w:val="99"/>
    <w:semiHidden/>
    <w:rsid w:val="008B59EF"/>
    <w:rPr>
      <w:color w:val="auto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24973"/>
    <w:rPr>
      <w:rFonts w:ascii="Skoda Pro" w:hAnsi="Skoda Pro"/>
      <w:sz w:val="17"/>
    </w:rPr>
  </w:style>
  <w:style w:type="numbering" w:customStyle="1" w:styleId="Stylodrky">
    <w:name w:val="Styl odrážky"/>
    <w:uiPriority w:val="99"/>
    <w:rsid w:val="00D24973"/>
    <w:pPr>
      <w:numPr>
        <w:numId w:val="7"/>
      </w:numPr>
    </w:pPr>
  </w:style>
  <w:style w:type="paragraph" w:customStyle="1" w:styleId="Adresa">
    <w:name w:val="Adresa"/>
    <w:basedOn w:val="Normal"/>
    <w:link w:val="AdresaChar"/>
    <w:semiHidden/>
    <w:unhideWhenUsed/>
    <w:qFormat/>
    <w:rsid w:val="00F331BD"/>
    <w:rPr>
      <w:noProof/>
      <w:lang w:val="en-US"/>
    </w:rPr>
  </w:style>
  <w:style w:type="character" w:customStyle="1" w:styleId="AdresaChar">
    <w:name w:val="Adresa Char"/>
    <w:basedOn w:val="DefaultParagraphFont"/>
    <w:link w:val="Adresa"/>
    <w:semiHidden/>
    <w:rsid w:val="00D06DEA"/>
    <w:rPr>
      <w:rFonts w:ascii="Verdana" w:hAnsi="Verdana"/>
      <w:noProof/>
      <w:lang w:val="en-US"/>
    </w:rPr>
  </w:style>
  <w:style w:type="paragraph" w:styleId="Signature">
    <w:name w:val="Signature"/>
    <w:basedOn w:val="Normal"/>
    <w:link w:val="SignatureChar"/>
    <w:uiPriority w:val="99"/>
    <w:rsid w:val="00797DE1"/>
    <w:pPr>
      <w:spacing w:after="360" w:line="360" w:lineRule="atLeast"/>
    </w:pPr>
    <w:rPr>
      <w:rFonts w:ascii="Verdana" w:hAnsi="Verdana"/>
      <w:b/>
      <w:szCs w:val="22"/>
    </w:rPr>
  </w:style>
  <w:style w:type="character" w:customStyle="1" w:styleId="SignatureChar">
    <w:name w:val="Signature Char"/>
    <w:basedOn w:val="DefaultParagraphFont"/>
    <w:link w:val="Signature"/>
    <w:uiPriority w:val="99"/>
    <w:rsid w:val="00797DE1"/>
    <w:rPr>
      <w:rFonts w:ascii="Verdana" w:hAnsi="Verdana"/>
      <w:b/>
      <w:szCs w:val="22"/>
    </w:rPr>
  </w:style>
  <w:style w:type="table" w:styleId="TableGrid">
    <w:name w:val="Table Grid"/>
    <w:basedOn w:val="TableNormal"/>
    <w:uiPriority w:val="59"/>
    <w:rsid w:val="00797DE1"/>
    <w:pPr>
      <w:spacing w:line="240" w:lineRule="auto"/>
    </w:pPr>
    <w:rPr>
      <w:rFonts w:ascii="Verdana" w:eastAsia="Verdana" w:hAnsi="Verdana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points">
    <w:name w:val="Bulletpoints"/>
    <w:basedOn w:val="Heading2"/>
    <w:link w:val="BulletpointsChar"/>
    <w:qFormat/>
    <w:rsid w:val="00F13B58"/>
    <w:pPr>
      <w:numPr>
        <w:numId w:val="14"/>
      </w:numPr>
    </w:pPr>
    <w:rPr>
      <w:rFonts w:cs="Arial"/>
      <w:szCs w:val="18"/>
      <w:lang w:val="en-US"/>
    </w:rPr>
  </w:style>
  <w:style w:type="paragraph" w:customStyle="1" w:styleId="Perex">
    <w:name w:val="Perex"/>
    <w:basedOn w:val="Normal"/>
    <w:link w:val="PerexChar"/>
    <w:qFormat/>
    <w:rsid w:val="00F13B58"/>
    <w:rPr>
      <w:b/>
    </w:rPr>
  </w:style>
  <w:style w:type="character" w:customStyle="1" w:styleId="BulletpointsChar">
    <w:name w:val="Bulletpoints Char"/>
    <w:basedOn w:val="Heading2Char"/>
    <w:link w:val="Bulletpoints"/>
    <w:rsid w:val="00F13B58"/>
    <w:rPr>
      <w:rFonts w:ascii="Arial" w:eastAsiaTheme="majorEastAsia" w:hAnsi="Arial" w:cs="Arial"/>
      <w:b/>
      <w:bCs/>
      <w:sz w:val="18"/>
      <w:szCs w:val="26"/>
      <w:lang w:val="en-US"/>
    </w:rPr>
  </w:style>
  <w:style w:type="paragraph" w:customStyle="1" w:styleId="Foto">
    <w:name w:val="Foto"/>
    <w:basedOn w:val="NoSpacing"/>
    <w:link w:val="FotoChar"/>
    <w:qFormat/>
    <w:rsid w:val="00F13B58"/>
    <w:pPr>
      <w:spacing w:line="240" w:lineRule="atLeast"/>
    </w:pPr>
    <w:rPr>
      <w:rFonts w:ascii="Arial" w:eastAsia="Verdana" w:hAnsi="Arial" w:cs="Arial"/>
      <w:sz w:val="20"/>
      <w:szCs w:val="20"/>
      <w:lang w:val="en-US"/>
    </w:rPr>
  </w:style>
  <w:style w:type="character" w:customStyle="1" w:styleId="PerexChar">
    <w:name w:val="Perex Char"/>
    <w:basedOn w:val="DefaultParagraphFont"/>
    <w:link w:val="Perex"/>
    <w:rsid w:val="00F13B58"/>
    <w:rPr>
      <w:rFonts w:ascii="Arial" w:hAnsi="Arial" w:cs="Arial"/>
      <w:b/>
      <w:lang w:val="fr-FR"/>
    </w:rPr>
  </w:style>
  <w:style w:type="paragraph" w:customStyle="1" w:styleId="Hyperlink1">
    <w:name w:val="Hyperlink1"/>
    <w:basedOn w:val="NoSpacing"/>
    <w:link w:val="HyperlinkChar"/>
    <w:qFormat/>
    <w:rsid w:val="004011E3"/>
    <w:pPr>
      <w:spacing w:line="240" w:lineRule="atLeast"/>
    </w:pPr>
    <w:rPr>
      <w:rFonts w:ascii="Arial" w:eastAsia="Verdana" w:hAnsi="Arial" w:cs="Arial"/>
      <w:color w:val="4BA82E" w:themeColor="accent6"/>
      <w:sz w:val="20"/>
      <w:szCs w:val="20"/>
      <w:u w:val="single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13B58"/>
    <w:rPr>
      <w:rFonts w:ascii="SKODA Next" w:hAnsi="SKODA Next"/>
    </w:rPr>
  </w:style>
  <w:style w:type="character" w:customStyle="1" w:styleId="FotoChar">
    <w:name w:val="Foto Char"/>
    <w:basedOn w:val="NoSpacingChar"/>
    <w:link w:val="Foto"/>
    <w:rsid w:val="00F13B58"/>
    <w:rPr>
      <w:rFonts w:ascii="Arial" w:eastAsia="Verdana" w:hAnsi="Arial" w:cs="Arial"/>
      <w:sz w:val="20"/>
      <w:szCs w:val="20"/>
      <w:lang w:val="en-US"/>
    </w:rPr>
  </w:style>
  <w:style w:type="paragraph" w:customStyle="1" w:styleId="PodpisBulletpoint">
    <w:name w:val="Podpis_Bulletpoint"/>
    <w:basedOn w:val="Heading2"/>
    <w:link w:val="PodpisBulletpointChar"/>
    <w:qFormat/>
    <w:rsid w:val="004011E3"/>
    <w:pPr>
      <w:numPr>
        <w:numId w:val="15"/>
      </w:numPr>
      <w:spacing w:line="240" w:lineRule="auto"/>
    </w:pPr>
    <w:rPr>
      <w:b w:val="0"/>
      <w:sz w:val="15"/>
      <w:szCs w:val="15"/>
    </w:rPr>
  </w:style>
  <w:style w:type="character" w:customStyle="1" w:styleId="HyperlinkChar">
    <w:name w:val="Hyperlink Char"/>
    <w:basedOn w:val="NoSpacingChar"/>
    <w:link w:val="Hyperlink1"/>
    <w:rsid w:val="004011E3"/>
    <w:rPr>
      <w:rFonts w:ascii="Arial" w:eastAsia="Verdana" w:hAnsi="Arial" w:cs="Arial"/>
      <w:color w:val="4BA82E" w:themeColor="accent6"/>
      <w:sz w:val="20"/>
      <w:szCs w:val="20"/>
      <w:u w:val="single"/>
      <w:lang w:val="en-US"/>
    </w:rPr>
  </w:style>
  <w:style w:type="character" w:customStyle="1" w:styleId="PodpisBulletpointChar">
    <w:name w:val="Podpis_Bulletpoint Char"/>
    <w:basedOn w:val="Heading2Char"/>
    <w:link w:val="PodpisBulletpoint"/>
    <w:rsid w:val="004011E3"/>
    <w:rPr>
      <w:rFonts w:ascii="Arial" w:eastAsiaTheme="majorEastAsia" w:hAnsi="Arial" w:cstheme="majorBidi"/>
      <w:b w:val="0"/>
      <w:bCs/>
      <w:sz w:val="15"/>
      <w:szCs w:val="15"/>
      <w:lang w:val="en-GB"/>
    </w:rPr>
  </w:style>
  <w:style w:type="paragraph" w:customStyle="1" w:styleId="PodpisBulletpoints">
    <w:name w:val="Podpis_Bulletpoints"/>
    <w:basedOn w:val="Heading2"/>
    <w:link w:val="PodpisBulletpointsChar"/>
    <w:qFormat/>
    <w:rsid w:val="00BB7936"/>
    <w:pPr>
      <w:tabs>
        <w:tab w:val="num" w:pos="170"/>
      </w:tabs>
      <w:spacing w:line="240" w:lineRule="auto"/>
      <w:ind w:left="170" w:hanging="170"/>
    </w:pPr>
    <w:rPr>
      <w:b w:val="0"/>
      <w:color w:val="A4A4A4" w:themeColor="accent1" w:themeShade="BF"/>
      <w:sz w:val="15"/>
      <w:szCs w:val="15"/>
      <w:lang w:val="de-DE"/>
    </w:rPr>
  </w:style>
  <w:style w:type="character" w:customStyle="1" w:styleId="PodpisBulletpointsChar">
    <w:name w:val="Podpis_Bulletpoints Char"/>
    <w:basedOn w:val="Heading2Char"/>
    <w:link w:val="PodpisBulletpoints"/>
    <w:rsid w:val="00BB7936"/>
    <w:rPr>
      <w:rFonts w:ascii="Arial" w:eastAsiaTheme="majorEastAsia" w:hAnsi="Arial" w:cstheme="majorBidi"/>
      <w:b w:val="0"/>
      <w:bCs/>
      <w:color w:val="A4A4A4" w:themeColor="accent1" w:themeShade="BF"/>
      <w:sz w:val="15"/>
      <w:szCs w:val="15"/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070748"/>
    <w:rPr>
      <w:sz w:val="16"/>
      <w:szCs w:val="16"/>
    </w:rPr>
  </w:style>
  <w:style w:type="paragraph" w:customStyle="1" w:styleId="paragraph">
    <w:name w:val="paragraph"/>
    <w:basedOn w:val="Normal"/>
    <w:rsid w:val="00D04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D04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8.png"/><Relationship Id="rId5" Type="http://schemas.openxmlformats.org/officeDocument/2006/relationships/hyperlink" Target="https://twitter.com/skodaautonews" TargetMode="External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kdaswa1\Desktop\220110_%20Press%20release%20template%20EN_final%20-%20Copy.dotx" TargetMode="External"/></Relationships>
</file>

<file path=word/theme/theme1.xml><?xml version="1.0" encoding="utf-8"?>
<a:theme xmlns:a="http://schemas.openxmlformats.org/drawingml/2006/main" name="ŠKODA A4">
  <a:themeElements>
    <a:clrScheme name="ŠKODA CI">
      <a:dk1>
        <a:sysClr val="windowText" lastClr="000000"/>
      </a:dk1>
      <a:lt1>
        <a:sysClr val="window" lastClr="FFFFFF"/>
      </a:lt1>
      <a:dk2>
        <a:srgbClr val="D22630"/>
      </a:dk2>
      <a:lt2>
        <a:srgbClr val="FFD200"/>
      </a:lt2>
      <a:accent1>
        <a:srgbClr val="DCDCDC"/>
      </a:accent1>
      <a:accent2>
        <a:srgbClr val="BEBEBE"/>
      </a:accent2>
      <a:accent3>
        <a:srgbClr val="6E6E6E"/>
      </a:accent3>
      <a:accent4>
        <a:srgbClr val="DBEED5"/>
      </a:accent4>
      <a:accent5>
        <a:srgbClr val="81C26D"/>
      </a:accent5>
      <a:accent6>
        <a:srgbClr val="4BA82E"/>
      </a:accent6>
      <a:hlink>
        <a:srgbClr val="000000"/>
      </a:hlink>
      <a:folHlink>
        <a:srgbClr val="000000"/>
      </a:folHlink>
    </a:clrScheme>
    <a:fontScheme name="SKODA Next">
      <a:majorFont>
        <a:latin typeface="SKODA Next"/>
        <a:ea typeface=""/>
        <a:cs typeface=""/>
      </a:majorFont>
      <a:minorFont>
        <a:latin typeface="SKODA Next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ŠKODA CI">
        <a:dk1>
          <a:sysClr val="windowText" lastClr="000000"/>
        </a:dk1>
        <a:lt1>
          <a:sysClr val="window" lastClr="FFFFFF"/>
        </a:lt1>
        <a:dk2>
          <a:srgbClr val="D22630"/>
        </a:dk2>
        <a:lt2>
          <a:srgbClr val="FFD200"/>
        </a:lt2>
        <a:accent1>
          <a:srgbClr val="DCDCDC"/>
        </a:accent1>
        <a:accent2>
          <a:srgbClr val="BEBEBE"/>
        </a:accent2>
        <a:accent3>
          <a:srgbClr val="6E6E6E"/>
        </a:accent3>
        <a:accent4>
          <a:srgbClr val="DBEED5"/>
        </a:accent4>
        <a:accent5>
          <a:srgbClr val="81C26D"/>
        </a:accent5>
        <a:accent6>
          <a:srgbClr val="4BA82E"/>
        </a:accent6>
        <a:hlink>
          <a:srgbClr val="000000"/>
        </a:hlink>
        <a:folHlink>
          <a:srgbClr val="000000"/>
        </a:folHlink>
      </a:clrScheme>
    </a:extraClrScheme>
  </a:extraClrSchemeLst>
  <a:custClrLst>
    <a:custClr name="ŠKODA Green">
      <a:srgbClr val="4BA82E"/>
    </a:custClr>
    <a:custClr name="ŠKODA Chrome Grey">
      <a:srgbClr val="A7AEB4"/>
    </a:custClr>
    <a:custClr name="Warm Grey 1">
      <a:srgbClr val="E0DED8"/>
    </a:custClr>
    <a:custClr name="Warm Grey 2">
      <a:srgbClr val="D5D2CA"/>
    </a:custClr>
    <a:custClr name="Warm Grey 3">
      <a:srgbClr val="C7C2BA"/>
    </a:custClr>
    <a:custClr name="Cool Grey 1">
      <a:srgbClr val="E0E1DD"/>
    </a:custClr>
    <a:custClr name="Cool Grey 2">
      <a:srgbClr val="D5D6D2"/>
    </a:custClr>
    <a:custClr name="Cool Grey 3">
      <a:srgbClr val="C9CA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50885F95B26E429D418296E26ED35C" ma:contentTypeVersion="12" ma:contentTypeDescription="Create a new document." ma:contentTypeScope="" ma:versionID="83bcaccd76c6545d836055d9d505909d">
  <xsd:schema xmlns:xsd="http://www.w3.org/2001/XMLSchema" xmlns:xs="http://www.w3.org/2001/XMLSchema" xmlns:p="http://schemas.microsoft.com/office/2006/metadata/properties" xmlns:ns3="d25e2170-528e-480c-9815-1fe646f56691" xmlns:ns4="8d2cb99e-0f23-415c-bc66-5caed68352fb" targetNamespace="http://schemas.microsoft.com/office/2006/metadata/properties" ma:root="true" ma:fieldsID="49dcd2551d9bcaebf1a198302b8618f7" ns3:_="" ns4:_="">
    <xsd:import namespace="d25e2170-528e-480c-9815-1fe646f56691"/>
    <xsd:import namespace="8d2cb99e-0f23-415c-bc66-5caed68352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e2170-528e-480c-9815-1fe646f566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cb99e-0f23-415c-bc66-5caed68352f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37E8F6-B2DB-415C-9E84-A56E6BD884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B05DD5-829F-40A7-BAED-9457175723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0D01A2-5531-49CB-96F3-4B48668809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e2170-528e-480c-9815-1fe646f56691"/>
    <ds:schemaRef ds:uri="8d2cb99e-0f23-415c-bc66-5caed68352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D70A21-8DF3-4E6D-9BD0-F0DF29CFC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220110_ Press release template EN_final - Copy</Template>
  <TotalTime>0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2023-01-01T08:45:00Z</dcterms:created>
  <dcterms:modified xsi:type="dcterms:W3CDTF">2023-01-01T08:45:00Z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0x0101003C50885F95B26E429D418296E26ED35C</vt:lpwstr>
  </property>
  <property fmtid="{D5CDD505-2E9C-101B-9397-08002B2CF9AE}" pid="3" name="GrammarlyDocumentId">
    <vt:lpwstr>579fc53087f6c2f30ae34a32e35e0238998c79cd95fc2686381fbfa2d4002f04</vt:lpwstr>
  </property>
  <property fmtid="{D5CDD505-2E9C-101B-9397-08002B2CF9AE}" pid="4" name="MSIP_Label_b1c9b508-7c6e-42bd-bedf-808292653d6c_Enabled">
    <vt:lpwstr>true</vt:lpwstr>
  </property>
  <property fmtid="{D5CDD505-2E9C-101B-9397-08002B2CF9AE}" pid="5" name="MSIP_Label_b1c9b508-7c6e-42bd-bedf-808292653d6c_SetDate">
    <vt:lpwstr>2022-10-31T16:04:14Z</vt:lpwstr>
  </property>
  <property fmtid="{D5CDD505-2E9C-101B-9397-08002B2CF9AE}" pid="6" name="MSIP_Label_b1c9b508-7c6e-42bd-bedf-808292653d6c_Method">
    <vt:lpwstr>Standard</vt:lpwstr>
  </property>
  <property fmtid="{D5CDD505-2E9C-101B-9397-08002B2CF9AE}" pid="7" name="MSIP_Label_b1c9b508-7c6e-42bd-bedf-808292653d6c_Name">
    <vt:lpwstr>b1c9b508-7c6e-42bd-bedf-808292653d6c</vt:lpwstr>
  </property>
  <property fmtid="{D5CDD505-2E9C-101B-9397-08002B2CF9AE}" pid="8" name="MSIP_Label_b1c9b508-7c6e-42bd-bedf-808292653d6c_SiteId">
    <vt:lpwstr>2882be50-2012-4d88-ac86-544124e120c8</vt:lpwstr>
  </property>
  <property fmtid="{D5CDD505-2E9C-101B-9397-08002B2CF9AE}" pid="9" name="MSIP_Label_b1c9b508-7c6e-42bd-bedf-808292653d6c_ActionId">
    <vt:lpwstr>c914c170-355b-43a8-b9b0-0674da914a55</vt:lpwstr>
  </property>
  <property fmtid="{D5CDD505-2E9C-101B-9397-08002B2CF9AE}" pid="10" name="MSIP_Label_b1c9b508-7c6e-42bd-bedf-808292653d6c_ContentBits">
    <vt:lpwstr>3</vt:lpwstr>
  </property>
</Properties>
</file>